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5A0B6" w14:textId="77777777" w:rsidR="00432698" w:rsidRPr="00641970" w:rsidRDefault="00432698" w:rsidP="006419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33F0E" w14:textId="1A00A39F" w:rsidR="0056081F" w:rsidRPr="00641970" w:rsidRDefault="0056081F" w:rsidP="006419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Załącznik 1</w:t>
      </w:r>
      <w:r w:rsidR="00641970" w:rsidRPr="00641970">
        <w:rPr>
          <w:rFonts w:ascii="Times New Roman" w:hAnsi="Times New Roman" w:cs="Times New Roman"/>
          <w:b/>
          <w:sz w:val="24"/>
          <w:szCs w:val="24"/>
        </w:rPr>
        <w:t>.</w:t>
      </w:r>
    </w:p>
    <w:p w14:paraId="73E6ED3A" w14:textId="77777777" w:rsidR="005F02CE" w:rsidRPr="00641970" w:rsidRDefault="005F02CE" w:rsidP="006419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27AE8C" w14:textId="77777777" w:rsidR="00784DC5" w:rsidRPr="00641970" w:rsidRDefault="00784DC5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Sprawozdanie z realizacji systemu  doskonalenia jakości kształcenia</w:t>
      </w:r>
    </w:p>
    <w:p w14:paraId="10ECBCF2" w14:textId="77777777" w:rsidR="00641970" w:rsidRDefault="00784DC5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1970">
        <w:rPr>
          <w:rFonts w:ascii="Times New Roman" w:hAnsi="Times New Roman" w:cs="Times New Roman"/>
          <w:b/>
          <w:sz w:val="24"/>
          <w:szCs w:val="24"/>
        </w:rPr>
        <w:t>Wydział/Jednostka ogólnouczelniana prowadząca działalność dydaktyczną</w:t>
      </w:r>
      <w:r w:rsidR="002807C2" w:rsidRPr="006419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974C60" w14:textId="77777777" w:rsidR="00641970" w:rsidRDefault="00641970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FE03C" w14:textId="65193F1E" w:rsidR="00784DC5" w:rsidRPr="00641970" w:rsidRDefault="002807C2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………………………....</w:t>
      </w:r>
    </w:p>
    <w:p w14:paraId="07AA3DC9" w14:textId="1F9C8DCE" w:rsidR="00D82371" w:rsidRPr="00641970" w:rsidRDefault="00784DC5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Rok akademicki 202</w:t>
      </w:r>
      <w:r w:rsidR="00412C3B" w:rsidRPr="00641970">
        <w:rPr>
          <w:rFonts w:ascii="Times New Roman" w:hAnsi="Times New Roman" w:cs="Times New Roman"/>
          <w:b/>
          <w:sz w:val="24"/>
          <w:szCs w:val="24"/>
        </w:rPr>
        <w:t>4</w:t>
      </w:r>
      <w:r w:rsidRPr="00641970">
        <w:rPr>
          <w:rFonts w:ascii="Times New Roman" w:hAnsi="Times New Roman" w:cs="Times New Roman"/>
          <w:b/>
          <w:sz w:val="24"/>
          <w:szCs w:val="24"/>
        </w:rPr>
        <w:t>/202</w:t>
      </w:r>
      <w:r w:rsidR="00412C3B" w:rsidRPr="00641970">
        <w:rPr>
          <w:rFonts w:ascii="Times New Roman" w:hAnsi="Times New Roman" w:cs="Times New Roman"/>
          <w:b/>
          <w:sz w:val="24"/>
          <w:szCs w:val="24"/>
        </w:rPr>
        <w:t>5</w:t>
      </w:r>
    </w:p>
    <w:p w14:paraId="2910EF49" w14:textId="77777777" w:rsidR="002807C2" w:rsidRPr="00641970" w:rsidRDefault="002807C2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5461" w:rsidRPr="00641970" w14:paraId="4175E582" w14:textId="77777777" w:rsidTr="00AF4C69">
        <w:tc>
          <w:tcPr>
            <w:tcW w:w="9062" w:type="dxa"/>
          </w:tcPr>
          <w:p w14:paraId="27BDC0EC" w14:textId="4BBC6510" w:rsidR="00BC3DAB" w:rsidRPr="00641970" w:rsidRDefault="007C54CC" w:rsidP="00641970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color w:val="001D35"/>
                <w:sz w:val="24"/>
                <w:szCs w:val="24"/>
              </w:rPr>
            </w:pPr>
            <w:r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Proszę przedstawić opis konkretnych działań</w:t>
            </w:r>
            <w:r w:rsidR="00586433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, które </w:t>
            </w:r>
            <w:r w:rsidR="001550AA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podjęto</w:t>
            </w:r>
            <w:r w:rsidR="00AE1282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 lub planuje się podjąć  w celu poprawy jakości kształcenia</w:t>
            </w:r>
            <w:r w:rsidR="00534CF5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 w roku akademickim 2024/2025</w:t>
            </w:r>
            <w:r w:rsidR="0076766D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:</w:t>
            </w:r>
          </w:p>
          <w:p w14:paraId="359EF733" w14:textId="1452E8DF" w:rsidR="00BC3DAB" w:rsidRPr="00641970" w:rsidRDefault="00641970" w:rsidP="00641970">
            <w:p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="00534CF5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 w:rsidR="00BC3DA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np. szkolenia</w:t>
            </w:r>
            <w:r w:rsidR="0000135C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5821BC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="0000135C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odnoszenie kompetencji dydaktycznych kadry</w:t>
            </w:r>
            <w:r w:rsidR="00BC3DA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44083F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działania podejmowane </w:t>
            </w:r>
            <w:r w:rsidR="00B95854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 celu poprawy jakości programów studiów,</w:t>
            </w:r>
            <w:r w:rsidR="00BC3DA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wdrożenie nowych technologii edukacyjnych</w:t>
            </w:r>
            <w:r w:rsidR="003825E7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30150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współpraca z otoczeniem społeczno-gospodarczym, </w:t>
            </w:r>
            <w:r w:rsidR="00067A0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monitoring i weryfikacji efektów uczenia się, </w:t>
            </w:r>
            <w:r w:rsidR="00CF1405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udział studentów w </w:t>
            </w:r>
            <w:r w:rsidR="00306959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kreowaniu jakości kształcenia</w:t>
            </w:r>
            <w:r w:rsidR="00CC5292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B95854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wyniki </w:t>
            </w:r>
            <w:r w:rsidR="00CC5292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ankietyzacj</w:t>
            </w:r>
            <w:r w:rsidR="00B95854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="00306959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00765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 inne)</w:t>
            </w:r>
            <w:r w:rsidR="00CF1405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70FB73D4" w14:textId="0E492930" w:rsidR="00015461" w:rsidRDefault="00015461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9AB81" w14:textId="77777777" w:rsidR="00641970" w:rsidRPr="00641970" w:rsidRDefault="00641970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5784" w14:textId="77777777" w:rsidR="004919E1" w:rsidRDefault="004919E1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79976E78" w14:textId="77777777" w:rsidR="00641970" w:rsidRPr="00641970" w:rsidRDefault="00641970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BD7D6C" w:rsidRPr="00641970" w14:paraId="1544EFE9" w14:textId="77777777" w:rsidTr="00AF4C69">
        <w:tc>
          <w:tcPr>
            <w:tcW w:w="9062" w:type="dxa"/>
          </w:tcPr>
          <w:p w14:paraId="02062E2F" w14:textId="1D747219" w:rsidR="00500765" w:rsidRPr="00641970" w:rsidRDefault="0024133F" w:rsidP="00641970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Proszę opisać e</w:t>
            </w:r>
            <w:r w:rsidR="00500765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fekty </w:t>
            </w:r>
            <w:r w:rsidR="0000135C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podjętych </w:t>
            </w:r>
            <w:r w:rsidR="00500765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działań</w:t>
            </w:r>
            <w:r w:rsidR="0000135C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 </w:t>
            </w:r>
            <w:r w:rsidR="00500765" w:rsidRPr="00641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 ich wpływu na jakość kształcenia</w:t>
            </w:r>
            <w:r w:rsidR="00641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:</w:t>
            </w:r>
            <w:r w:rsidR="00500765" w:rsidRPr="00641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 </w:t>
            </w:r>
          </w:p>
          <w:p w14:paraId="62F28610" w14:textId="77777777" w:rsidR="00BD7D6C" w:rsidRPr="00641970" w:rsidRDefault="00BD7D6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D0E0BDA" w14:textId="77777777" w:rsidR="004919E1" w:rsidRPr="00641970" w:rsidRDefault="004919E1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EE95D38" w14:textId="77777777" w:rsidR="004919E1" w:rsidRPr="00641970" w:rsidRDefault="004919E1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9AA21F0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EE49993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2E48EBF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015461" w:rsidRPr="00641970" w14:paraId="66599484" w14:textId="77777777" w:rsidTr="00AF4C69">
        <w:tc>
          <w:tcPr>
            <w:tcW w:w="9062" w:type="dxa"/>
          </w:tcPr>
          <w:p w14:paraId="1FF8C370" w14:textId="1749F031" w:rsidR="007116AF" w:rsidRPr="00641970" w:rsidRDefault="00035673" w:rsidP="0064197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Proszę p</w:t>
            </w:r>
            <w:r w:rsidR="0024133F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odać maksymalnie </w:t>
            </w:r>
            <w:r w:rsidR="004A37FC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dwa p</w:t>
            </w:r>
            <w:r w:rsidR="009455EA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rzykłady </w:t>
            </w:r>
            <w:r w:rsidR="00EC01B2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dobrych praktyk</w:t>
            </w:r>
            <w:r w:rsid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:</w:t>
            </w:r>
          </w:p>
          <w:p w14:paraId="54B2222B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6B55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B0A3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56C2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9666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861D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74EE" w14:textId="31353273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FC" w:rsidRPr="00641970" w14:paraId="7D906B05" w14:textId="77777777" w:rsidTr="00AF4C69">
        <w:tc>
          <w:tcPr>
            <w:tcW w:w="9062" w:type="dxa"/>
          </w:tcPr>
          <w:p w14:paraId="4B94EB54" w14:textId="0A9049BE" w:rsidR="004F195F" w:rsidRPr="00641970" w:rsidRDefault="00035673" w:rsidP="00641970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color w:val="001D35"/>
                <w:sz w:val="24"/>
                <w:szCs w:val="24"/>
              </w:rPr>
            </w:pPr>
            <w:r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Inne dzia</w:t>
            </w:r>
            <w:r w:rsidR="00060947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łania doskonalące i promujące jakość kształcenia</w:t>
            </w:r>
            <w:r w:rsid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:</w:t>
            </w:r>
          </w:p>
          <w:p w14:paraId="3D505732" w14:textId="77777777" w:rsidR="00DE3CFC" w:rsidRPr="00641970" w:rsidRDefault="00DE3C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4E2DF793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47F9725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DD650FD" w14:textId="77777777" w:rsidR="00432698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B59B6A0" w14:textId="77777777" w:rsidR="00641970" w:rsidRDefault="00641970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BBFD100" w14:textId="77777777" w:rsidR="00641970" w:rsidRPr="00641970" w:rsidRDefault="00641970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1EDDEFD" w14:textId="77777777" w:rsidR="00DE3CFC" w:rsidRPr="00641970" w:rsidRDefault="00DE3C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14:paraId="7C9BF8CD" w14:textId="77777777" w:rsidR="00015461" w:rsidRPr="00641970" w:rsidRDefault="00015461" w:rsidP="00641970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015461" w:rsidRPr="00641970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1E6"/>
    <w:multiLevelType w:val="hybridMultilevel"/>
    <w:tmpl w:val="D2ACB29C"/>
    <w:lvl w:ilvl="0" w:tplc="86BC596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28208F"/>
    <w:multiLevelType w:val="multilevel"/>
    <w:tmpl w:val="851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6B39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0A2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603"/>
    <w:multiLevelType w:val="hybridMultilevel"/>
    <w:tmpl w:val="D81AD61E"/>
    <w:lvl w:ilvl="0" w:tplc="4F863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3C5A"/>
    <w:multiLevelType w:val="hybridMultilevel"/>
    <w:tmpl w:val="5DC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755CB"/>
    <w:multiLevelType w:val="multilevel"/>
    <w:tmpl w:val="D9AE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0135C"/>
    <w:rsid w:val="00015461"/>
    <w:rsid w:val="00017514"/>
    <w:rsid w:val="00035673"/>
    <w:rsid w:val="00060947"/>
    <w:rsid w:val="00064B83"/>
    <w:rsid w:val="00067A0B"/>
    <w:rsid w:val="000760D1"/>
    <w:rsid w:val="000B2529"/>
    <w:rsid w:val="000D4199"/>
    <w:rsid w:val="000F0CCB"/>
    <w:rsid w:val="00105CEF"/>
    <w:rsid w:val="00107E32"/>
    <w:rsid w:val="00125E9F"/>
    <w:rsid w:val="001270FF"/>
    <w:rsid w:val="00133E96"/>
    <w:rsid w:val="001550AA"/>
    <w:rsid w:val="00184534"/>
    <w:rsid w:val="0019116C"/>
    <w:rsid w:val="001A5F62"/>
    <w:rsid w:val="002234D4"/>
    <w:rsid w:val="00223588"/>
    <w:rsid w:val="0024133F"/>
    <w:rsid w:val="002807C2"/>
    <w:rsid w:val="00287852"/>
    <w:rsid w:val="0030150B"/>
    <w:rsid w:val="00306959"/>
    <w:rsid w:val="00346F3F"/>
    <w:rsid w:val="003825E7"/>
    <w:rsid w:val="003A077D"/>
    <w:rsid w:val="003A7AAB"/>
    <w:rsid w:val="003B78B3"/>
    <w:rsid w:val="003E668F"/>
    <w:rsid w:val="003F5739"/>
    <w:rsid w:val="00412C3B"/>
    <w:rsid w:val="0042471F"/>
    <w:rsid w:val="00432698"/>
    <w:rsid w:val="0044083F"/>
    <w:rsid w:val="00447AF1"/>
    <w:rsid w:val="0046295E"/>
    <w:rsid w:val="00484546"/>
    <w:rsid w:val="004919E1"/>
    <w:rsid w:val="004A37FC"/>
    <w:rsid w:val="004B253E"/>
    <w:rsid w:val="004C1296"/>
    <w:rsid w:val="004E6C7F"/>
    <w:rsid w:val="004F195F"/>
    <w:rsid w:val="00500765"/>
    <w:rsid w:val="00501CDD"/>
    <w:rsid w:val="005055EF"/>
    <w:rsid w:val="005158B4"/>
    <w:rsid w:val="00531A23"/>
    <w:rsid w:val="00534CF5"/>
    <w:rsid w:val="00557D9B"/>
    <w:rsid w:val="0056081F"/>
    <w:rsid w:val="00567CD0"/>
    <w:rsid w:val="0057669F"/>
    <w:rsid w:val="005819C8"/>
    <w:rsid w:val="005821BC"/>
    <w:rsid w:val="00586433"/>
    <w:rsid w:val="005C305A"/>
    <w:rsid w:val="005F02CE"/>
    <w:rsid w:val="00601201"/>
    <w:rsid w:val="00641970"/>
    <w:rsid w:val="006608DF"/>
    <w:rsid w:val="00660F2E"/>
    <w:rsid w:val="006A3511"/>
    <w:rsid w:val="006A7551"/>
    <w:rsid w:val="007116AF"/>
    <w:rsid w:val="00715D71"/>
    <w:rsid w:val="00736A60"/>
    <w:rsid w:val="0076766D"/>
    <w:rsid w:val="00784DC5"/>
    <w:rsid w:val="007A2D76"/>
    <w:rsid w:val="007B706D"/>
    <w:rsid w:val="007C54CC"/>
    <w:rsid w:val="007D5B54"/>
    <w:rsid w:val="007E2DC2"/>
    <w:rsid w:val="007E30E5"/>
    <w:rsid w:val="007F2625"/>
    <w:rsid w:val="007F65AF"/>
    <w:rsid w:val="00800826"/>
    <w:rsid w:val="00815BAD"/>
    <w:rsid w:val="00837DD1"/>
    <w:rsid w:val="00847838"/>
    <w:rsid w:val="00886C49"/>
    <w:rsid w:val="008A44D3"/>
    <w:rsid w:val="00925BA7"/>
    <w:rsid w:val="009455EA"/>
    <w:rsid w:val="00985E19"/>
    <w:rsid w:val="009B3FDE"/>
    <w:rsid w:val="009D37B5"/>
    <w:rsid w:val="00A250D5"/>
    <w:rsid w:val="00A46C4A"/>
    <w:rsid w:val="00A51E32"/>
    <w:rsid w:val="00AA5236"/>
    <w:rsid w:val="00AC1270"/>
    <w:rsid w:val="00AE1282"/>
    <w:rsid w:val="00B15F20"/>
    <w:rsid w:val="00B23CFF"/>
    <w:rsid w:val="00B30A11"/>
    <w:rsid w:val="00B4320B"/>
    <w:rsid w:val="00B64E41"/>
    <w:rsid w:val="00B95854"/>
    <w:rsid w:val="00BB05D5"/>
    <w:rsid w:val="00BB0F13"/>
    <w:rsid w:val="00BC3DAB"/>
    <w:rsid w:val="00BD7D6C"/>
    <w:rsid w:val="00BE0977"/>
    <w:rsid w:val="00BE7B50"/>
    <w:rsid w:val="00BF1F9C"/>
    <w:rsid w:val="00C21595"/>
    <w:rsid w:val="00C8613E"/>
    <w:rsid w:val="00CC5292"/>
    <w:rsid w:val="00CC64AD"/>
    <w:rsid w:val="00CE26E1"/>
    <w:rsid w:val="00CF1405"/>
    <w:rsid w:val="00D06FE7"/>
    <w:rsid w:val="00D07D9F"/>
    <w:rsid w:val="00D51255"/>
    <w:rsid w:val="00D52CCC"/>
    <w:rsid w:val="00D73B03"/>
    <w:rsid w:val="00D82371"/>
    <w:rsid w:val="00DA5B44"/>
    <w:rsid w:val="00DB3C6A"/>
    <w:rsid w:val="00DE3CFC"/>
    <w:rsid w:val="00E02023"/>
    <w:rsid w:val="00E32372"/>
    <w:rsid w:val="00E7749C"/>
    <w:rsid w:val="00E812FF"/>
    <w:rsid w:val="00EB07A2"/>
    <w:rsid w:val="00EC01B2"/>
    <w:rsid w:val="00EE367A"/>
    <w:rsid w:val="00F146C6"/>
    <w:rsid w:val="00F2312A"/>
    <w:rsid w:val="00F402F7"/>
    <w:rsid w:val="00F4046B"/>
    <w:rsid w:val="00F42F3C"/>
    <w:rsid w:val="00F475E8"/>
    <w:rsid w:val="00F5253D"/>
    <w:rsid w:val="00F9063E"/>
    <w:rsid w:val="00F925D7"/>
    <w:rsid w:val="00F931F8"/>
    <w:rsid w:val="00F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C4E1"/>
  <w15:docId w15:val="{0AF2E22E-E120-4CB8-ABDB-8B294E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C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897F-513A-41D2-82F2-AFB1B040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cp:lastPrinted>2022-05-05T09:40:00Z</cp:lastPrinted>
  <dcterms:created xsi:type="dcterms:W3CDTF">2025-05-06T20:33:00Z</dcterms:created>
  <dcterms:modified xsi:type="dcterms:W3CDTF">2025-05-06T20:33:00Z</dcterms:modified>
</cp:coreProperties>
</file>