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673"/>
        <w:gridCol w:w="2155"/>
        <w:gridCol w:w="1494"/>
        <w:gridCol w:w="1334"/>
      </w:tblGrid>
      <w:tr w:rsidR="002D0346" w:rsidRPr="00CC5535" w:rsidTr="00A8505E">
        <w:tc>
          <w:tcPr>
            <w:tcW w:w="2346" w:type="dxa"/>
            <w:vMerge w:val="restart"/>
            <w:vAlign w:val="center"/>
          </w:tcPr>
          <w:p w:rsidR="002D0346" w:rsidRPr="00CC5535" w:rsidRDefault="002D0346" w:rsidP="00A8505E">
            <w:pPr>
              <w:spacing w:after="0" w:line="240" w:lineRule="auto"/>
              <w:jc w:val="center"/>
            </w:pPr>
            <w:r w:rsidRPr="00CC5535">
              <w:rPr>
                <w:noProof/>
                <w:lang w:eastAsia="pl-PL"/>
              </w:rPr>
              <w:drawing>
                <wp:inline distT="0" distB="0" distL="0" distR="0" wp14:anchorId="527564BE" wp14:editId="7CA6C056">
                  <wp:extent cx="1386840" cy="1363980"/>
                  <wp:effectExtent l="0" t="0" r="3810" b="7620"/>
                  <wp:docPr id="1819809308" name="Obraz 1" descr="LogoUO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UO ligh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6840" cy="1363980"/>
                          </a:xfrm>
                          <a:prstGeom prst="rect">
                            <a:avLst/>
                          </a:prstGeom>
                          <a:noFill/>
                          <a:ln>
                            <a:noFill/>
                          </a:ln>
                        </pic:spPr>
                      </pic:pic>
                    </a:graphicData>
                  </a:graphic>
                </wp:inline>
              </w:drawing>
            </w:r>
          </w:p>
        </w:tc>
        <w:tc>
          <w:tcPr>
            <w:tcW w:w="5559" w:type="dxa"/>
            <w:gridSpan w:val="3"/>
            <w:shd w:val="clear" w:color="auto" w:fill="F2F2F2" w:themeFill="background1" w:themeFillShade="F2"/>
          </w:tcPr>
          <w:p w:rsidR="002D0346" w:rsidRPr="00D00B00" w:rsidRDefault="002D0346" w:rsidP="00A8505E">
            <w:pPr>
              <w:spacing w:after="0" w:line="240" w:lineRule="auto"/>
              <w:jc w:val="center"/>
              <w:rPr>
                <w:b/>
              </w:rPr>
            </w:pPr>
          </w:p>
          <w:p w:rsidR="002D0346" w:rsidRPr="00D00B00" w:rsidRDefault="002D0346" w:rsidP="00A8505E">
            <w:pPr>
              <w:spacing w:after="0" w:line="240" w:lineRule="auto"/>
              <w:jc w:val="center"/>
              <w:rPr>
                <w:b/>
              </w:rPr>
            </w:pPr>
            <w:r w:rsidRPr="00D00B00">
              <w:rPr>
                <w:b/>
              </w:rPr>
              <w:t>UCZELNIANA KSIĘGA JAKOŚCI KSZTAŁCENIA</w:t>
            </w:r>
          </w:p>
          <w:p w:rsidR="002D0346" w:rsidRPr="00D00B00" w:rsidRDefault="002D0346" w:rsidP="00A8505E">
            <w:pPr>
              <w:spacing w:after="0" w:line="240" w:lineRule="auto"/>
              <w:jc w:val="center"/>
              <w:rPr>
                <w:b/>
              </w:rPr>
            </w:pPr>
          </w:p>
        </w:tc>
        <w:tc>
          <w:tcPr>
            <w:tcW w:w="1383" w:type="dxa"/>
            <w:shd w:val="clear" w:color="auto" w:fill="F2F2F2" w:themeFill="background1" w:themeFillShade="F2"/>
            <w:vAlign w:val="center"/>
          </w:tcPr>
          <w:p w:rsidR="002D0346" w:rsidRPr="00D00B00" w:rsidRDefault="002D0346" w:rsidP="00A8505E">
            <w:pPr>
              <w:spacing w:after="0" w:line="240" w:lineRule="auto"/>
              <w:jc w:val="center"/>
            </w:pPr>
            <w:r w:rsidRPr="00D00B00">
              <w:t>Symbol</w:t>
            </w:r>
          </w:p>
          <w:p w:rsidR="002D0346" w:rsidRPr="00D00B00" w:rsidRDefault="002D0346" w:rsidP="00A8505E">
            <w:pPr>
              <w:spacing w:after="0" w:line="240" w:lineRule="auto"/>
              <w:jc w:val="center"/>
            </w:pPr>
            <w:r w:rsidRPr="00D00B00">
              <w:t>SDJK -O-U02</w:t>
            </w:r>
          </w:p>
        </w:tc>
      </w:tr>
      <w:tr w:rsidR="002D0346" w:rsidRPr="00CC5535" w:rsidTr="00A8505E">
        <w:tc>
          <w:tcPr>
            <w:tcW w:w="2346" w:type="dxa"/>
            <w:vMerge/>
          </w:tcPr>
          <w:p w:rsidR="002D0346" w:rsidRPr="00CC5535" w:rsidRDefault="002D0346" w:rsidP="00A8505E">
            <w:pPr>
              <w:spacing w:after="0" w:line="240" w:lineRule="auto"/>
            </w:pPr>
          </w:p>
        </w:tc>
        <w:tc>
          <w:tcPr>
            <w:tcW w:w="6942" w:type="dxa"/>
            <w:gridSpan w:val="4"/>
          </w:tcPr>
          <w:p w:rsidR="002D0346" w:rsidRPr="00CC5535" w:rsidRDefault="002D0346" w:rsidP="00A8505E">
            <w:pPr>
              <w:spacing w:after="0" w:line="240" w:lineRule="auto"/>
              <w:jc w:val="center"/>
              <w:rPr>
                <w:b/>
              </w:rPr>
            </w:pPr>
          </w:p>
          <w:p w:rsidR="002D0346" w:rsidRPr="00CC5535" w:rsidRDefault="002D0346" w:rsidP="00A8505E">
            <w:pPr>
              <w:spacing w:after="0" w:line="240" w:lineRule="auto"/>
              <w:jc w:val="center"/>
              <w:rPr>
                <w:b/>
                <w:sz w:val="32"/>
                <w:szCs w:val="32"/>
              </w:rPr>
            </w:pPr>
            <w:r w:rsidRPr="00CC5535">
              <w:rPr>
                <w:rStyle w:val="Pogrubienie"/>
                <w:rFonts w:cs="Arial"/>
                <w:sz w:val="32"/>
                <w:szCs w:val="32"/>
              </w:rPr>
              <w:t xml:space="preserve">PROCEDURA TWORZENIA </w:t>
            </w:r>
            <w:r>
              <w:rPr>
                <w:rStyle w:val="Pogrubienie"/>
                <w:rFonts w:cs="Arial"/>
                <w:sz w:val="32"/>
                <w:szCs w:val="32"/>
              </w:rPr>
              <w:br/>
            </w:r>
            <w:r w:rsidRPr="00CC5535">
              <w:rPr>
                <w:rStyle w:val="Pogrubienie"/>
                <w:rFonts w:cs="Arial"/>
                <w:sz w:val="32"/>
                <w:szCs w:val="32"/>
              </w:rPr>
              <w:t xml:space="preserve">ORAZ </w:t>
            </w:r>
            <w:r>
              <w:rPr>
                <w:rStyle w:val="Pogrubienie"/>
                <w:rFonts w:cs="Arial"/>
                <w:sz w:val="32"/>
                <w:szCs w:val="32"/>
              </w:rPr>
              <w:t>MODYFIKOWANIA PRO</w:t>
            </w:r>
            <w:bookmarkStart w:id="0" w:name="_GoBack"/>
            <w:bookmarkEnd w:id="0"/>
            <w:r>
              <w:rPr>
                <w:rStyle w:val="Pogrubienie"/>
                <w:rFonts w:cs="Arial"/>
                <w:sz w:val="32"/>
                <w:szCs w:val="32"/>
              </w:rPr>
              <w:t xml:space="preserve">GRAMÓW </w:t>
            </w:r>
            <w:r w:rsidRPr="003F1E58">
              <w:rPr>
                <w:rStyle w:val="Pogrubienie"/>
                <w:rFonts w:cs="Arial"/>
                <w:sz w:val="32"/>
                <w:szCs w:val="32"/>
              </w:rPr>
              <w:t>KIERUNKÓW</w:t>
            </w:r>
            <w:r w:rsidRPr="00CC5535">
              <w:rPr>
                <w:rStyle w:val="Pogrubienie"/>
                <w:rFonts w:cs="Arial"/>
                <w:sz w:val="32"/>
                <w:szCs w:val="32"/>
              </w:rPr>
              <w:t xml:space="preserve"> STUDIÓW </w:t>
            </w:r>
            <w:r>
              <w:rPr>
                <w:rStyle w:val="Pogrubienie"/>
                <w:rFonts w:cs="Arial"/>
                <w:sz w:val="32"/>
                <w:szCs w:val="32"/>
              </w:rPr>
              <w:br/>
            </w:r>
          </w:p>
        </w:tc>
      </w:tr>
      <w:tr w:rsidR="002D0346" w:rsidRPr="00CC5535" w:rsidTr="00A8505E">
        <w:tc>
          <w:tcPr>
            <w:tcW w:w="2346" w:type="dxa"/>
            <w:vMerge/>
          </w:tcPr>
          <w:p w:rsidR="002D0346" w:rsidRPr="00CC5535" w:rsidRDefault="002D0346" w:rsidP="00A8505E">
            <w:pPr>
              <w:spacing w:after="0" w:line="240" w:lineRule="auto"/>
            </w:pPr>
          </w:p>
        </w:tc>
        <w:tc>
          <w:tcPr>
            <w:tcW w:w="1743" w:type="dxa"/>
            <w:shd w:val="clear" w:color="auto" w:fill="FFFFFF"/>
          </w:tcPr>
          <w:p w:rsidR="002D0346" w:rsidRPr="004166A9" w:rsidRDefault="002D0346" w:rsidP="00A8505E">
            <w:pPr>
              <w:spacing w:after="0" w:line="240" w:lineRule="auto"/>
            </w:pPr>
            <w:r w:rsidRPr="004166A9">
              <w:t>Wydanie 1</w:t>
            </w:r>
          </w:p>
        </w:tc>
        <w:tc>
          <w:tcPr>
            <w:tcW w:w="2256" w:type="dxa"/>
          </w:tcPr>
          <w:p w:rsidR="002D0346" w:rsidRPr="00EF70FF" w:rsidRDefault="002D0346" w:rsidP="00A8505E">
            <w:pPr>
              <w:spacing w:after="0" w:line="240" w:lineRule="auto"/>
            </w:pPr>
            <w:r w:rsidRPr="00EF70FF">
              <w:t>202</w:t>
            </w:r>
            <w:r>
              <w:t>4</w:t>
            </w:r>
            <w:r w:rsidRPr="00EF70FF">
              <w:t>/202</w:t>
            </w:r>
            <w:r>
              <w:t>5</w:t>
            </w:r>
          </w:p>
        </w:tc>
        <w:tc>
          <w:tcPr>
            <w:tcW w:w="1560" w:type="dxa"/>
          </w:tcPr>
          <w:p w:rsidR="002D0346" w:rsidRPr="00EF70FF" w:rsidRDefault="002D0346" w:rsidP="00A8505E">
            <w:pPr>
              <w:spacing w:after="0" w:line="240" w:lineRule="auto"/>
            </w:pPr>
            <w:r w:rsidRPr="00EF70FF">
              <w:t xml:space="preserve">Zmiana </w:t>
            </w:r>
            <w:r>
              <w:t>7</w:t>
            </w:r>
          </w:p>
        </w:tc>
        <w:tc>
          <w:tcPr>
            <w:tcW w:w="1383" w:type="dxa"/>
          </w:tcPr>
          <w:p w:rsidR="002D0346" w:rsidRPr="004166A9" w:rsidRDefault="002D0346" w:rsidP="00A8505E">
            <w:pPr>
              <w:spacing w:after="0" w:line="240" w:lineRule="auto"/>
            </w:pPr>
            <w:r w:rsidRPr="004166A9">
              <w:t>Strona 1/</w:t>
            </w:r>
            <w:r>
              <w:t>6</w:t>
            </w:r>
          </w:p>
        </w:tc>
      </w:tr>
    </w:tbl>
    <w:p w:rsidR="002D0346" w:rsidRDefault="002D0346" w:rsidP="002D034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D0346" w:rsidRPr="00FB0501" w:rsidTr="00A8505E">
        <w:tc>
          <w:tcPr>
            <w:tcW w:w="9322" w:type="dxa"/>
          </w:tcPr>
          <w:p w:rsidR="002D0346" w:rsidRPr="00FB0501" w:rsidRDefault="002D0346" w:rsidP="00A8505E">
            <w:pPr>
              <w:spacing w:after="0" w:line="240" w:lineRule="auto"/>
              <w:rPr>
                <w:u w:val="single"/>
              </w:rPr>
            </w:pPr>
            <w:r w:rsidRPr="00FB0501">
              <w:rPr>
                <w:u w:val="single"/>
              </w:rPr>
              <w:t xml:space="preserve">1.Cel i przedmiot procedury  </w:t>
            </w:r>
          </w:p>
          <w:p w:rsidR="002D0346" w:rsidRPr="00FB0501" w:rsidRDefault="002D0346" w:rsidP="00A8505E">
            <w:pPr>
              <w:spacing w:after="0" w:line="240" w:lineRule="auto"/>
              <w:jc w:val="both"/>
            </w:pPr>
            <w:r w:rsidRPr="00FB0501">
              <w:t>Celem i przedmiotem procedury jest określenie zasad postępowania w przypadku tworzenia oraz modyfikowania programów kierunków studiów.</w:t>
            </w:r>
          </w:p>
          <w:p w:rsidR="002D0346" w:rsidRPr="00FB0501" w:rsidRDefault="002D0346" w:rsidP="00A8505E">
            <w:pPr>
              <w:spacing w:after="0" w:line="240" w:lineRule="auto"/>
              <w:jc w:val="both"/>
            </w:pPr>
          </w:p>
          <w:p w:rsidR="002D0346" w:rsidRPr="00FB0501" w:rsidRDefault="002D0346" w:rsidP="00A8505E">
            <w:pPr>
              <w:spacing w:after="0" w:line="240" w:lineRule="auto"/>
              <w:jc w:val="both"/>
              <w:rPr>
                <w:u w:val="single"/>
              </w:rPr>
            </w:pPr>
            <w:r w:rsidRPr="00FB0501">
              <w:rPr>
                <w:u w:val="single"/>
              </w:rPr>
              <w:t xml:space="preserve">2. Zakres stosowania procedury </w:t>
            </w:r>
          </w:p>
          <w:p w:rsidR="002D0346" w:rsidRPr="00FB0501" w:rsidRDefault="002D0346" w:rsidP="00A8505E">
            <w:pPr>
              <w:spacing w:after="0" w:line="240" w:lineRule="auto"/>
              <w:jc w:val="both"/>
            </w:pPr>
            <w:r w:rsidRPr="00FB0501">
              <w:t>Uniwersytet Opolski</w:t>
            </w:r>
          </w:p>
          <w:p w:rsidR="002D0346" w:rsidRPr="00FB0501" w:rsidRDefault="002D0346" w:rsidP="00A8505E">
            <w:pPr>
              <w:spacing w:after="0" w:line="240" w:lineRule="auto"/>
              <w:jc w:val="both"/>
              <w:rPr>
                <w:u w:val="single"/>
              </w:rPr>
            </w:pPr>
          </w:p>
          <w:p w:rsidR="002D0346" w:rsidRPr="00FB0501" w:rsidRDefault="002D0346" w:rsidP="00A8505E">
            <w:pPr>
              <w:spacing w:after="0" w:line="240" w:lineRule="auto"/>
              <w:jc w:val="both"/>
              <w:rPr>
                <w:u w:val="single"/>
              </w:rPr>
            </w:pPr>
            <w:r w:rsidRPr="00FB0501">
              <w:rPr>
                <w:u w:val="single"/>
              </w:rPr>
              <w:t xml:space="preserve">3. Definicje </w:t>
            </w:r>
          </w:p>
          <w:p w:rsidR="002D0346" w:rsidRPr="00FB0501" w:rsidRDefault="002D0346" w:rsidP="00A8505E">
            <w:pPr>
              <w:spacing w:after="0" w:line="240" w:lineRule="auto"/>
              <w:jc w:val="both"/>
            </w:pPr>
            <w:r w:rsidRPr="00FB0501">
              <w:t>3.1. Kierunek studiów – wyodrębniona część jednego lub kilku obszarów kształcenia, realizowana w uczelni w sposób określony przez program lub programy studiów.</w:t>
            </w:r>
          </w:p>
          <w:p w:rsidR="002D0346" w:rsidRPr="00FB0501" w:rsidRDefault="002D0346" w:rsidP="00A8505E">
            <w:pPr>
              <w:autoSpaceDE w:val="0"/>
              <w:autoSpaceDN w:val="0"/>
              <w:adjustRightInd w:val="0"/>
              <w:spacing w:after="0" w:line="240" w:lineRule="auto"/>
              <w:jc w:val="both"/>
            </w:pPr>
            <w:r w:rsidRPr="00FB0501">
              <w:t>3.2. Moduł kształcenia – podstawowy element programu studiów, obejmujący różne formy zajęć lub grupy zajęć dydaktycznych, którym przypisane są zakładane efekty uczenia się oraz liczba punktów ECTS lub grupa przedmiotów, zbiór przedmiotów wybieralnych, obowiązkowych dla kierunku studiów, czy też zestaw przedmiotów o określonej liczbie punktów ECTS. Moduł kształcenia może obejmować w szczególności przedmiot, grupę przedmiotów, zajęcia terenowe, odbycie praktyki zawodowej, przygotowanie pracy dyplomowej. Modułem kształcenia może być też zbiór przedmiotów wybieralnych, obowiązkowych dla kierunku studiów, czy też zestaw przedmiotów o określonej łącznej liczbie punktów ECTS wybrany przez studenta spośród przedmiotów należących do określonego, większego zbioru: np. kursy ogólnouczelniane, zajęcia z wychowania fizycznego, lektorat języka obcego.</w:t>
            </w:r>
          </w:p>
          <w:p w:rsidR="002D0346" w:rsidRPr="00C5360D" w:rsidRDefault="002D0346" w:rsidP="00A8505E">
            <w:pPr>
              <w:spacing w:after="0" w:line="240" w:lineRule="auto"/>
              <w:jc w:val="both"/>
            </w:pPr>
            <w:r w:rsidRPr="00FB0501">
              <w:t>3.3. Harmonogram studiów –</w:t>
            </w:r>
            <w:r>
              <w:t xml:space="preserve"> zawiera</w:t>
            </w:r>
            <w:r w:rsidRPr="00FB0501">
              <w:t xml:space="preserve"> w szczególności nazwy i kody przedmiotów, ich usytuowanie w poszczególnych semestrach, formy prowadzenia zajęć i ich wymiar godzinowy, punktację EC</w:t>
            </w:r>
            <w:r>
              <w:t xml:space="preserve">TS oraz formę zaliczenia zajęć - </w:t>
            </w:r>
            <w:r w:rsidRPr="00C5360D">
              <w:t>nie jest częścią programu studiów.</w:t>
            </w:r>
          </w:p>
          <w:p w:rsidR="002D0346" w:rsidRPr="00C5360D" w:rsidRDefault="002D0346" w:rsidP="00A8505E">
            <w:pPr>
              <w:spacing w:after="0" w:line="240" w:lineRule="auto"/>
              <w:jc w:val="both"/>
              <w:rPr>
                <w:rFonts w:asciiTheme="minorHAnsi" w:hAnsiTheme="minorHAnsi" w:cstheme="minorHAnsi"/>
              </w:rPr>
            </w:pPr>
            <w:r w:rsidRPr="00C5360D">
              <w:t xml:space="preserve">3.4. Profil kształcenia – jeden z dwóch profili studiów: profil </w:t>
            </w:r>
            <w:proofErr w:type="spellStart"/>
            <w:r w:rsidRPr="00C5360D">
              <w:t>ogólnoakademicki</w:t>
            </w:r>
            <w:proofErr w:type="spellEnd"/>
            <w:r w:rsidRPr="00C5360D">
              <w:t>, obejmujący moduł zajęć słu</w:t>
            </w:r>
            <w:r w:rsidRPr="00C5360D">
              <w:rPr>
                <w:rFonts w:asciiTheme="minorHAnsi" w:hAnsiTheme="minorHAnsi" w:cstheme="minorHAnsi"/>
              </w:rPr>
              <w:t xml:space="preserve">żących zdobywaniu przez studenta pogłębionych umiejętności teoretycznych, albo profil praktyczny, obejmujący moduł zajęć umożliwiający zdobywanie przez studenta umiejętności praktycznych.  </w:t>
            </w:r>
          </w:p>
          <w:p w:rsidR="002D0346" w:rsidRPr="00C5360D" w:rsidRDefault="002D0346" w:rsidP="00A8505E">
            <w:pPr>
              <w:spacing w:after="0" w:line="240" w:lineRule="auto"/>
              <w:jc w:val="both"/>
              <w:rPr>
                <w:rFonts w:asciiTheme="minorHAnsi" w:hAnsiTheme="minorHAnsi" w:cstheme="minorHAnsi"/>
                <w:strike/>
              </w:rPr>
            </w:pPr>
            <w:r w:rsidRPr="00C5360D">
              <w:rPr>
                <w:rFonts w:asciiTheme="minorHAnsi" w:hAnsiTheme="minorHAnsi" w:cstheme="minorHAnsi"/>
              </w:rPr>
              <w:t>3.5. Program studiów – określa: formę lub formy studiów, liczbę semestrów i liczbę punktów ECTS konieczną do ukończenia studiów na danym poziomie; tytuł zawodowy nadawany absolwentom; zajęcia lub grupy zajęć, niezależnie od formy ich prowadzenia, wraz z przypisaniem do nich efektów uczenia się i treści programowych zapewniających uzyskanie tych efektów; łączną liczbę godzin zajęć; sposoby weryfikacji i oceny efektów uczenia się osiągniętych przez studenta w trakcie całego cyklu kształcenia; łączną liczbę punktów ECTS, jaką student musi uzyskać w ramach zajęć prowadzonych z bezpośrednim udziałem nauczycieli akademickich lub innych osób prowadzących zajęcia; liczbę punktów ECTS, jaką student musi uzyskać w ramach zajęć z dziedziny nauk humanistycznych lub nauk społecznych, nie mniejszą niż 5 punktów ECTS – w przypadku kierunków studiów przyporządkowanych do dyscyplin w ramach dziedzin innych niż odpowiednio nauki humanistyczne lub nauki społeczne; wymiar, zasady i formę odbywania praktyk zawodowych oraz liczbę punktów ECTS, jaką student musi uzyskać w ramach tych praktyk.</w:t>
            </w:r>
          </w:p>
          <w:p w:rsidR="002D0346" w:rsidRPr="00D90090" w:rsidRDefault="002D0346" w:rsidP="00A8505E">
            <w:pPr>
              <w:spacing w:after="0" w:line="240" w:lineRule="auto"/>
              <w:jc w:val="both"/>
              <w:rPr>
                <w:rFonts w:asciiTheme="minorHAnsi" w:hAnsiTheme="minorHAnsi" w:cstheme="minorHAnsi"/>
              </w:rPr>
            </w:pPr>
          </w:p>
          <w:p w:rsidR="002D0346" w:rsidRDefault="002D0346" w:rsidP="00A8505E">
            <w:pPr>
              <w:spacing w:after="0" w:line="240" w:lineRule="auto"/>
              <w:jc w:val="both"/>
            </w:pPr>
            <w:r w:rsidRPr="00FB0501">
              <w:lastRenderedPageBreak/>
              <w:t>3.6. Punkty ECTS – punkty zdefiniowane w europejskim systemie akumulacji i transferu punktów zaliczeniowych jako miara średniego nakładu pracy osoby uczącej się, niezbędna do uzyskania zakładanych efektów uczenia się; jeden punkt ECTS odpowiada efektom uczenia się, których uzyskanie wymaga od studenta średnio 25-30 godzin pracy, przy czym liczba godzin pracy studenta obejmuje zajęcia organizowane przez uczelnię, zgodnie z harmonogramem studiów, oraz jego indywidualną pracę oraz czas potrzebny na realizację praktyk studenckich. Prawidłowe przyporządkowywanie punktów ECTS poszczególnym elementom w harmonogramie studiów powinno odpowiadać wewnętrznemu systemowi ustalania wartości ECTS na Uczelni.</w:t>
            </w:r>
          </w:p>
          <w:p w:rsidR="002D0346" w:rsidRPr="00FB0501" w:rsidRDefault="002D0346" w:rsidP="00A8505E">
            <w:pPr>
              <w:spacing w:after="0" w:line="240" w:lineRule="auto"/>
              <w:jc w:val="both"/>
            </w:pPr>
          </w:p>
          <w:p w:rsidR="002D0346" w:rsidRPr="00FB0501" w:rsidRDefault="002D0346" w:rsidP="00A8505E">
            <w:pPr>
              <w:spacing w:after="0" w:line="240" w:lineRule="auto"/>
              <w:jc w:val="both"/>
              <w:rPr>
                <w:u w:val="single"/>
              </w:rPr>
            </w:pPr>
            <w:r w:rsidRPr="00FB0501">
              <w:rPr>
                <w:u w:val="single"/>
              </w:rPr>
              <w:t xml:space="preserve">4. Odpowiedzialność </w:t>
            </w:r>
          </w:p>
          <w:p w:rsidR="002D0346" w:rsidRDefault="002D0346" w:rsidP="00A8505E">
            <w:pPr>
              <w:spacing w:after="0" w:line="240" w:lineRule="auto"/>
            </w:pPr>
            <w:r w:rsidRPr="00FB0501">
              <w:t>4.1. Dziekani</w:t>
            </w:r>
          </w:p>
          <w:p w:rsidR="002D0346" w:rsidRPr="00FB0501" w:rsidRDefault="002D0346" w:rsidP="00A8505E">
            <w:pPr>
              <w:spacing w:after="0" w:line="240" w:lineRule="auto"/>
            </w:pPr>
            <w:r>
              <w:t>4.2. Koordynatorzy kierunków</w:t>
            </w:r>
          </w:p>
          <w:p w:rsidR="002D0346" w:rsidRPr="00FB0501" w:rsidRDefault="002D0346" w:rsidP="00A8505E">
            <w:pPr>
              <w:spacing w:after="0" w:line="240" w:lineRule="auto"/>
            </w:pPr>
            <w:r w:rsidRPr="00FB0501">
              <w:t>4.</w:t>
            </w:r>
            <w:r>
              <w:t>3</w:t>
            </w:r>
            <w:r w:rsidRPr="00FB0501">
              <w:t>. Przewodniczący Zespołów ds. opracowania projektu programu studiów</w:t>
            </w:r>
          </w:p>
          <w:p w:rsidR="002D0346" w:rsidRPr="00FB0501" w:rsidRDefault="002D0346" w:rsidP="00A8505E">
            <w:pPr>
              <w:spacing w:after="0" w:line="240" w:lineRule="auto"/>
              <w:rPr>
                <w:u w:val="single"/>
              </w:rPr>
            </w:pPr>
          </w:p>
          <w:p w:rsidR="002D0346" w:rsidRPr="00A062A1" w:rsidRDefault="002D0346" w:rsidP="00A8505E">
            <w:pPr>
              <w:spacing w:after="0" w:line="240" w:lineRule="auto"/>
              <w:jc w:val="both"/>
              <w:rPr>
                <w:u w:val="single"/>
              </w:rPr>
            </w:pPr>
            <w:r w:rsidRPr="00FB0501">
              <w:rPr>
                <w:u w:val="single"/>
              </w:rPr>
              <w:t>5. Sposób postępowania w odniesieniu do kierunków</w:t>
            </w:r>
            <w:r>
              <w:rPr>
                <w:u w:val="single"/>
              </w:rPr>
              <w:t>,</w:t>
            </w:r>
            <w:r w:rsidRPr="00FB0501">
              <w:rPr>
                <w:u w:val="single"/>
              </w:rPr>
              <w:t xml:space="preserve"> dla uruchomienia których jest wymagane pozwolenie ministra </w:t>
            </w:r>
          </w:p>
          <w:p w:rsidR="002D0346" w:rsidRDefault="002D0346" w:rsidP="00A8505E">
            <w:pPr>
              <w:spacing w:after="0" w:line="240" w:lineRule="auto"/>
              <w:jc w:val="both"/>
              <w:rPr>
                <w:color w:val="FF0000"/>
                <w:u w:val="single"/>
              </w:rPr>
            </w:pPr>
          </w:p>
          <w:p w:rsidR="002D0346" w:rsidRPr="00FB0501" w:rsidRDefault="002D0346" w:rsidP="00A8505E">
            <w:pPr>
              <w:spacing w:after="0" w:line="240" w:lineRule="auto"/>
              <w:jc w:val="both"/>
            </w:pPr>
            <w:r w:rsidRPr="00FB0501">
              <w:rPr>
                <w:b/>
              </w:rPr>
              <w:t xml:space="preserve">Do </w:t>
            </w:r>
            <w:r>
              <w:rPr>
                <w:b/>
              </w:rPr>
              <w:t>31 maja</w:t>
            </w:r>
            <w:r w:rsidRPr="00FB0501">
              <w:rPr>
                <w:b/>
              </w:rPr>
              <w:t>,</w:t>
            </w:r>
            <w:r w:rsidRPr="00FB0501">
              <w:t xml:space="preserve"> rok przed planowanym rozpoczęciem rekrutacji,</w:t>
            </w:r>
            <w:r w:rsidRPr="00FB0501">
              <w:rPr>
                <w:b/>
              </w:rPr>
              <w:t xml:space="preserve"> </w:t>
            </w:r>
            <w:r w:rsidRPr="00FB0501">
              <w:t>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rsidTr="00A8505E">
              <w:tc>
                <w:tcPr>
                  <w:tcW w:w="846" w:type="dxa"/>
                  <w:shd w:val="clear" w:color="auto" w:fill="auto"/>
                </w:tcPr>
                <w:p w:rsidR="002D0346" w:rsidRPr="00FB0501" w:rsidRDefault="002D0346" w:rsidP="00A8505E">
                  <w:pPr>
                    <w:spacing w:after="0" w:line="240" w:lineRule="auto"/>
                    <w:jc w:val="both"/>
                  </w:pPr>
                  <w:r w:rsidRPr="00FB0501">
                    <w:t>Krok 1</w:t>
                  </w:r>
                </w:p>
              </w:tc>
              <w:tc>
                <w:tcPr>
                  <w:tcW w:w="8135" w:type="dxa"/>
                  <w:shd w:val="clear" w:color="auto" w:fill="auto"/>
                </w:tcPr>
                <w:p w:rsidR="002D0346" w:rsidRPr="00FB0501" w:rsidRDefault="002D0346" w:rsidP="00A8505E">
                  <w:pPr>
                    <w:spacing w:after="0" w:line="240" w:lineRule="auto"/>
                  </w:pPr>
                  <w:r w:rsidRPr="00FB0501">
                    <w:t>konsultacje wewnętrzne i zewnętrzne uzasadniające potrzebę utworzenia nowego kierunku</w:t>
                  </w:r>
                </w:p>
                <w:p w:rsidR="002D0346" w:rsidRPr="00FB0501" w:rsidRDefault="002D0346" w:rsidP="00A8505E">
                  <w:pPr>
                    <w:spacing w:after="0" w:line="240" w:lineRule="auto"/>
                  </w:pPr>
                </w:p>
              </w:tc>
            </w:tr>
            <w:tr w:rsidR="002D0346" w:rsidRPr="00FB0501" w:rsidTr="00A8505E">
              <w:tc>
                <w:tcPr>
                  <w:tcW w:w="846" w:type="dxa"/>
                  <w:shd w:val="clear" w:color="auto" w:fill="auto"/>
                </w:tcPr>
                <w:p w:rsidR="002D0346" w:rsidRPr="00FB0501" w:rsidRDefault="002D0346" w:rsidP="00A8505E">
                  <w:pPr>
                    <w:spacing w:after="0" w:line="240" w:lineRule="auto"/>
                    <w:jc w:val="both"/>
                  </w:pPr>
                  <w:r w:rsidRPr="00FB0501">
                    <w:t>Krok 2</w:t>
                  </w:r>
                </w:p>
              </w:tc>
              <w:tc>
                <w:tcPr>
                  <w:tcW w:w="8135" w:type="dxa"/>
                  <w:shd w:val="clear" w:color="auto" w:fill="auto"/>
                </w:tcPr>
                <w:p w:rsidR="002D0346" w:rsidRPr="00FB0501" w:rsidRDefault="002D0346" w:rsidP="00A8505E">
                  <w:pPr>
                    <w:spacing w:after="0" w:line="240" w:lineRule="auto"/>
                  </w:pPr>
                  <w:r w:rsidRPr="00FB0501">
                    <w:t>złożenie przez Dziekana wniosku do Rektora o wyrażenie zgody na rozpoczęcie prac nad programem studiów nowego kierunku</w:t>
                  </w:r>
                </w:p>
                <w:p w:rsidR="002D0346" w:rsidRPr="00FB0501" w:rsidRDefault="002D0346" w:rsidP="00A8505E">
                  <w:pPr>
                    <w:spacing w:after="0" w:line="240" w:lineRule="auto"/>
                  </w:pPr>
                </w:p>
              </w:tc>
            </w:tr>
          </w:tbl>
          <w:p w:rsidR="002D0346" w:rsidRPr="00FB0501" w:rsidRDefault="002D0346" w:rsidP="00A8505E">
            <w:pPr>
              <w:spacing w:after="0" w:line="240" w:lineRule="auto"/>
              <w:jc w:val="both"/>
              <w:rPr>
                <w:b/>
              </w:rPr>
            </w:pPr>
          </w:p>
          <w:p w:rsidR="002D0346" w:rsidRPr="00FB0501" w:rsidRDefault="002D0346" w:rsidP="00A8505E">
            <w:pPr>
              <w:spacing w:after="0" w:line="240" w:lineRule="auto"/>
              <w:jc w:val="both"/>
            </w:pPr>
            <w:r w:rsidRPr="00FB0501">
              <w:rPr>
                <w:b/>
              </w:rPr>
              <w:t xml:space="preserve">Do 15 </w:t>
            </w:r>
            <w:r>
              <w:rPr>
                <w:b/>
              </w:rPr>
              <w:t>czerwca</w:t>
            </w:r>
            <w:r w:rsidRPr="00FB0501">
              <w:rPr>
                <w:b/>
              </w:rPr>
              <w:t>,</w:t>
            </w:r>
            <w:r w:rsidRPr="003526F8">
              <w:t xml:space="preserve"> rok przed planowanym rozpoczęciem rekrutacji, </w:t>
            </w:r>
            <w:r w:rsidRPr="00FB0501">
              <w:t>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rsidTr="00A8505E">
              <w:tc>
                <w:tcPr>
                  <w:tcW w:w="846" w:type="dxa"/>
                  <w:shd w:val="clear" w:color="auto" w:fill="auto"/>
                </w:tcPr>
                <w:p w:rsidR="002D0346" w:rsidRPr="00FB0501" w:rsidRDefault="002D0346" w:rsidP="00A8505E">
                  <w:pPr>
                    <w:spacing w:after="0" w:line="240" w:lineRule="auto"/>
                    <w:jc w:val="both"/>
                  </w:pPr>
                  <w:r w:rsidRPr="00FB0501">
                    <w:t>Krok 1</w:t>
                  </w:r>
                </w:p>
              </w:tc>
              <w:tc>
                <w:tcPr>
                  <w:tcW w:w="8135" w:type="dxa"/>
                  <w:shd w:val="clear" w:color="auto" w:fill="auto"/>
                </w:tcPr>
                <w:p w:rsidR="002D0346" w:rsidRDefault="002D0346" w:rsidP="00A8505E">
                  <w:pPr>
                    <w:spacing w:after="0" w:line="240" w:lineRule="auto"/>
                  </w:pPr>
                  <w:r w:rsidRPr="00FB0501">
                    <w:t>wydanie przez Rektora decyzji w kwestii wyrażenia zgody na rozpoczęcie prac nad programem studiów nowego kierunku</w:t>
                  </w:r>
                </w:p>
                <w:p w:rsidR="002D0346" w:rsidRPr="00FB0501" w:rsidRDefault="002D0346" w:rsidP="00A8505E">
                  <w:pPr>
                    <w:spacing w:after="0" w:line="240" w:lineRule="auto"/>
                  </w:pPr>
                </w:p>
              </w:tc>
            </w:tr>
            <w:tr w:rsidR="002D0346" w:rsidRPr="00FB0501" w:rsidTr="00A8505E">
              <w:tc>
                <w:tcPr>
                  <w:tcW w:w="846" w:type="dxa"/>
                  <w:shd w:val="clear" w:color="auto" w:fill="auto"/>
                </w:tcPr>
                <w:p w:rsidR="002D0346" w:rsidRPr="00FB0501" w:rsidRDefault="002D0346" w:rsidP="00A8505E">
                  <w:pPr>
                    <w:spacing w:after="0" w:line="240" w:lineRule="auto"/>
                    <w:jc w:val="both"/>
                  </w:pPr>
                  <w:r w:rsidRPr="00FB0501">
                    <w:t>Krok 2</w:t>
                  </w:r>
                </w:p>
              </w:tc>
              <w:tc>
                <w:tcPr>
                  <w:tcW w:w="8135" w:type="dxa"/>
                  <w:shd w:val="clear" w:color="auto" w:fill="auto"/>
                </w:tcPr>
                <w:p w:rsidR="002D0346" w:rsidRPr="00FB0501" w:rsidRDefault="002D0346" w:rsidP="00A8505E">
                  <w:pPr>
                    <w:spacing w:after="0" w:line="240" w:lineRule="auto"/>
                  </w:pPr>
                  <w:r w:rsidRPr="00FB0501">
                    <w:t>powołanie przez Dziekana zespołu ds. opracowania projektu programu studiów i wyznaczenie jego przewodniczącego</w:t>
                  </w:r>
                </w:p>
                <w:p w:rsidR="002D0346" w:rsidRPr="00FB0501" w:rsidRDefault="002D0346" w:rsidP="00A8505E">
                  <w:pPr>
                    <w:spacing w:after="0" w:line="240" w:lineRule="auto"/>
                  </w:pPr>
                </w:p>
              </w:tc>
            </w:tr>
          </w:tbl>
          <w:p w:rsidR="002D0346" w:rsidRPr="00FB0501" w:rsidRDefault="002D0346" w:rsidP="00A8505E">
            <w:pPr>
              <w:spacing w:after="0" w:line="240" w:lineRule="auto"/>
              <w:jc w:val="both"/>
              <w:rPr>
                <w:b/>
              </w:rPr>
            </w:pPr>
          </w:p>
          <w:p w:rsidR="002D0346" w:rsidRPr="00FB0501" w:rsidRDefault="002D0346" w:rsidP="00A8505E">
            <w:pPr>
              <w:spacing w:after="0" w:line="240" w:lineRule="auto"/>
              <w:jc w:val="both"/>
            </w:pPr>
            <w:r w:rsidRPr="00FB0501">
              <w:rPr>
                <w:b/>
              </w:rPr>
              <w:t xml:space="preserve">Do </w:t>
            </w:r>
            <w:r>
              <w:rPr>
                <w:b/>
              </w:rPr>
              <w:t>2 listopada</w:t>
            </w:r>
            <w:r w:rsidRPr="00FB0501">
              <w:t xml:space="preserve"> </w:t>
            </w:r>
            <w:r w:rsidRPr="00FB0501">
              <w:rPr>
                <w:b/>
              </w:rPr>
              <w:t xml:space="preserve"> </w:t>
            </w:r>
            <w:r w:rsidRPr="00FB0501">
              <w:t>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rsidTr="00A8505E">
              <w:tc>
                <w:tcPr>
                  <w:tcW w:w="846" w:type="dxa"/>
                  <w:shd w:val="clear" w:color="auto" w:fill="auto"/>
                </w:tcPr>
                <w:p w:rsidR="002D0346" w:rsidRPr="00FB0501" w:rsidRDefault="002D0346" w:rsidP="00A8505E">
                  <w:pPr>
                    <w:spacing w:after="0" w:line="240" w:lineRule="auto"/>
                    <w:jc w:val="both"/>
                  </w:pPr>
                  <w:r w:rsidRPr="00FB0501">
                    <w:t>Krok 1</w:t>
                  </w:r>
                </w:p>
              </w:tc>
              <w:tc>
                <w:tcPr>
                  <w:tcW w:w="8135" w:type="dxa"/>
                  <w:shd w:val="clear" w:color="auto" w:fill="auto"/>
                </w:tcPr>
                <w:p w:rsidR="002D0346" w:rsidRPr="00FB0501" w:rsidRDefault="002D0346" w:rsidP="00A8505E">
                  <w:pPr>
                    <w:spacing w:after="0" w:line="240" w:lineRule="auto"/>
                  </w:pPr>
                  <w:r w:rsidRPr="00FB0501">
                    <w:t>przedstawienie Kolegium Dziekańskiemu projektu programu studiów przez Przewodniczącego Zespołu ds. opracowania projektu programu studiów</w:t>
                  </w:r>
                </w:p>
                <w:p w:rsidR="002D0346" w:rsidRPr="00FB0501" w:rsidRDefault="002D0346" w:rsidP="00A8505E">
                  <w:pPr>
                    <w:spacing w:after="0" w:line="240" w:lineRule="auto"/>
                  </w:pPr>
                </w:p>
              </w:tc>
            </w:tr>
            <w:tr w:rsidR="002D0346" w:rsidRPr="00FB0501" w:rsidTr="00A8505E">
              <w:tc>
                <w:tcPr>
                  <w:tcW w:w="846" w:type="dxa"/>
                  <w:shd w:val="clear" w:color="auto" w:fill="auto"/>
                </w:tcPr>
                <w:p w:rsidR="002D0346" w:rsidRPr="00FB0501" w:rsidRDefault="002D0346" w:rsidP="00A8505E">
                  <w:pPr>
                    <w:spacing w:after="0" w:line="240" w:lineRule="auto"/>
                    <w:jc w:val="both"/>
                  </w:pPr>
                  <w:r w:rsidRPr="00FB0501">
                    <w:t>Krok 2</w:t>
                  </w:r>
                </w:p>
              </w:tc>
              <w:tc>
                <w:tcPr>
                  <w:tcW w:w="8135" w:type="dxa"/>
                  <w:shd w:val="clear" w:color="auto" w:fill="auto"/>
                </w:tcPr>
                <w:p w:rsidR="002D0346" w:rsidRPr="00FB0501" w:rsidRDefault="002D0346" w:rsidP="00A8505E">
                  <w:pPr>
                    <w:spacing w:after="0" w:line="240" w:lineRule="auto"/>
                  </w:pPr>
                  <w:r w:rsidRPr="00FB0501">
                    <w:t>zaopiniowanie projektu programu studiów przez Kolegium Dziekańskie i upublicznienie stanowiska Kolegium w Monitorze UO</w:t>
                  </w:r>
                </w:p>
                <w:p w:rsidR="002D0346" w:rsidRPr="00FB0501" w:rsidRDefault="002D0346" w:rsidP="00A8505E">
                  <w:pPr>
                    <w:spacing w:after="0" w:line="240" w:lineRule="auto"/>
                  </w:pPr>
                </w:p>
              </w:tc>
            </w:tr>
            <w:tr w:rsidR="002D0346" w:rsidRPr="00FB0501" w:rsidTr="00A8505E">
              <w:tc>
                <w:tcPr>
                  <w:tcW w:w="846" w:type="dxa"/>
                  <w:shd w:val="clear" w:color="auto" w:fill="auto"/>
                </w:tcPr>
                <w:p w:rsidR="002D0346" w:rsidRPr="00FB0501" w:rsidRDefault="002D0346" w:rsidP="00A8505E">
                  <w:pPr>
                    <w:spacing w:after="0" w:line="240" w:lineRule="auto"/>
                    <w:jc w:val="both"/>
                  </w:pPr>
                  <w:r w:rsidRPr="00FB0501">
                    <w:t>Krok 3</w:t>
                  </w:r>
                </w:p>
              </w:tc>
              <w:tc>
                <w:tcPr>
                  <w:tcW w:w="8135" w:type="dxa"/>
                  <w:shd w:val="clear" w:color="auto" w:fill="auto"/>
                </w:tcPr>
                <w:p w:rsidR="002D0346" w:rsidRPr="00FB0501" w:rsidRDefault="002D0346" w:rsidP="00A8505E">
                  <w:pPr>
                    <w:spacing w:after="0" w:line="240" w:lineRule="auto"/>
                  </w:pPr>
                  <w:r w:rsidRPr="00FB0501">
                    <w:t>przekazanie projektu programu studiów Uczelnianemu Koordynatorowi ds. ECTS przez system EZD</w:t>
                  </w:r>
                </w:p>
                <w:p w:rsidR="002D0346" w:rsidRPr="00FB0501" w:rsidRDefault="002D0346" w:rsidP="00A8505E">
                  <w:pPr>
                    <w:spacing w:after="0" w:line="240" w:lineRule="auto"/>
                  </w:pPr>
                </w:p>
              </w:tc>
            </w:tr>
          </w:tbl>
          <w:p w:rsidR="002D0346" w:rsidRPr="00FB0501" w:rsidRDefault="002D0346" w:rsidP="00A8505E">
            <w:pPr>
              <w:spacing w:after="0" w:line="240" w:lineRule="auto"/>
              <w:jc w:val="both"/>
              <w:rPr>
                <w:b/>
              </w:rPr>
            </w:pPr>
          </w:p>
          <w:p w:rsidR="002D0346" w:rsidRPr="00FB0501" w:rsidRDefault="002D0346" w:rsidP="00A8505E">
            <w:pPr>
              <w:spacing w:after="0" w:line="240" w:lineRule="auto"/>
              <w:jc w:val="both"/>
            </w:pPr>
            <w:r w:rsidRPr="00FB0501">
              <w:rPr>
                <w:b/>
              </w:rPr>
              <w:t xml:space="preserve">Do </w:t>
            </w:r>
            <w:r>
              <w:rPr>
                <w:b/>
              </w:rPr>
              <w:t>2 stycznia</w:t>
            </w:r>
            <w:r w:rsidRPr="00FB0501">
              <w:rPr>
                <w:b/>
              </w:rPr>
              <w:t xml:space="preserve"> </w:t>
            </w:r>
            <w:r w:rsidRPr="00FB0501">
              <w:t>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rsidTr="00A8505E">
              <w:tc>
                <w:tcPr>
                  <w:tcW w:w="846" w:type="dxa"/>
                  <w:shd w:val="clear" w:color="auto" w:fill="auto"/>
                </w:tcPr>
                <w:p w:rsidR="002D0346" w:rsidRPr="00FB0501" w:rsidRDefault="002D0346" w:rsidP="00A8505E">
                  <w:pPr>
                    <w:spacing w:after="0" w:line="240" w:lineRule="auto"/>
                    <w:jc w:val="both"/>
                  </w:pPr>
                  <w:r w:rsidRPr="00FB0501">
                    <w:t>Krok 1</w:t>
                  </w:r>
                </w:p>
              </w:tc>
              <w:tc>
                <w:tcPr>
                  <w:tcW w:w="8135" w:type="dxa"/>
                  <w:shd w:val="clear" w:color="auto" w:fill="auto"/>
                </w:tcPr>
                <w:p w:rsidR="002D0346" w:rsidRPr="00FB0501" w:rsidRDefault="002D0346" w:rsidP="00A8505E">
                  <w:pPr>
                    <w:spacing w:after="0" w:line="240" w:lineRule="auto"/>
                  </w:pPr>
                  <w:r w:rsidRPr="00FB0501">
                    <w:t>zaopiniowanie projektu programu studiów przez Uczelnianego Koordynatora ds. ECTS</w:t>
                  </w:r>
                </w:p>
                <w:p w:rsidR="002D0346" w:rsidRPr="00FB0501" w:rsidRDefault="002D0346" w:rsidP="00A8505E">
                  <w:pPr>
                    <w:spacing w:after="0" w:line="240" w:lineRule="auto"/>
                  </w:pPr>
                </w:p>
              </w:tc>
            </w:tr>
            <w:tr w:rsidR="002D0346" w:rsidRPr="00FB0501" w:rsidTr="00A8505E">
              <w:tc>
                <w:tcPr>
                  <w:tcW w:w="846" w:type="dxa"/>
                  <w:shd w:val="clear" w:color="auto" w:fill="auto"/>
                </w:tcPr>
                <w:p w:rsidR="002D0346" w:rsidRPr="00FB0501" w:rsidRDefault="002D0346" w:rsidP="00A8505E">
                  <w:pPr>
                    <w:spacing w:after="0" w:line="240" w:lineRule="auto"/>
                    <w:jc w:val="both"/>
                  </w:pPr>
                  <w:r w:rsidRPr="00FB0501">
                    <w:t>Krok 2</w:t>
                  </w:r>
                </w:p>
              </w:tc>
              <w:tc>
                <w:tcPr>
                  <w:tcW w:w="8135" w:type="dxa"/>
                  <w:shd w:val="clear" w:color="auto" w:fill="auto"/>
                </w:tcPr>
                <w:p w:rsidR="002D0346" w:rsidRPr="00FB0501" w:rsidRDefault="002D0346" w:rsidP="00A8505E">
                  <w:pPr>
                    <w:spacing w:after="0" w:line="240" w:lineRule="auto"/>
                  </w:pPr>
                  <w:r w:rsidRPr="00FB0501">
                    <w:t>zaopiniowanie projektu programu studiów przez Samorząd Studencki</w:t>
                  </w:r>
                </w:p>
                <w:p w:rsidR="002D0346" w:rsidRPr="00FB0501" w:rsidRDefault="002D0346" w:rsidP="00A8505E">
                  <w:pPr>
                    <w:spacing w:after="0" w:line="240" w:lineRule="auto"/>
                  </w:pPr>
                </w:p>
              </w:tc>
            </w:tr>
            <w:tr w:rsidR="002D0346" w:rsidRPr="00FB0501" w:rsidTr="00A8505E">
              <w:tc>
                <w:tcPr>
                  <w:tcW w:w="846" w:type="dxa"/>
                  <w:shd w:val="clear" w:color="auto" w:fill="auto"/>
                </w:tcPr>
                <w:p w:rsidR="002D0346" w:rsidRPr="00FB0501" w:rsidRDefault="002D0346" w:rsidP="00A8505E">
                  <w:pPr>
                    <w:spacing w:after="0" w:line="240" w:lineRule="auto"/>
                    <w:jc w:val="both"/>
                  </w:pPr>
                  <w:r w:rsidRPr="00FB0501">
                    <w:t>Krok 3</w:t>
                  </w:r>
                </w:p>
              </w:tc>
              <w:tc>
                <w:tcPr>
                  <w:tcW w:w="8135" w:type="dxa"/>
                  <w:shd w:val="clear" w:color="auto" w:fill="auto"/>
                </w:tcPr>
                <w:p w:rsidR="002D0346" w:rsidRPr="00FB0501" w:rsidRDefault="002D0346" w:rsidP="00A8505E">
                  <w:pPr>
                    <w:spacing w:after="0" w:line="240" w:lineRule="auto"/>
                  </w:pPr>
                  <w:r w:rsidRPr="00FB0501">
                    <w:t>przekazanie projektu programu studiów przez EZD do Rektoratu</w:t>
                  </w:r>
                </w:p>
                <w:p w:rsidR="002D0346" w:rsidRPr="00FB0501" w:rsidRDefault="002D0346" w:rsidP="00A8505E">
                  <w:pPr>
                    <w:spacing w:after="0" w:line="240" w:lineRule="auto"/>
                  </w:pPr>
                </w:p>
              </w:tc>
            </w:tr>
          </w:tbl>
          <w:p w:rsidR="002D0346" w:rsidRPr="00FB0501" w:rsidRDefault="002D0346" w:rsidP="00A8505E">
            <w:pPr>
              <w:spacing w:after="0" w:line="240" w:lineRule="auto"/>
              <w:jc w:val="both"/>
            </w:pPr>
            <w:r w:rsidRPr="00FB0501">
              <w:rPr>
                <w:b/>
              </w:rPr>
              <w:lastRenderedPageBreak/>
              <w:t xml:space="preserve">Do 31 </w:t>
            </w:r>
            <w:r>
              <w:rPr>
                <w:b/>
              </w:rPr>
              <w:t xml:space="preserve">maja </w:t>
            </w:r>
            <w:r w:rsidRPr="00FB0501">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rsidTr="00A8505E">
              <w:tc>
                <w:tcPr>
                  <w:tcW w:w="846" w:type="dxa"/>
                  <w:shd w:val="clear" w:color="auto" w:fill="auto"/>
                </w:tcPr>
                <w:p w:rsidR="002D0346" w:rsidRPr="00FB0501" w:rsidRDefault="002D0346" w:rsidP="00A8505E">
                  <w:pPr>
                    <w:spacing w:after="0" w:line="240" w:lineRule="auto"/>
                    <w:jc w:val="both"/>
                  </w:pPr>
                  <w:r w:rsidRPr="00FB0501">
                    <w:t>Krok 1</w:t>
                  </w:r>
                </w:p>
              </w:tc>
              <w:tc>
                <w:tcPr>
                  <w:tcW w:w="8135" w:type="dxa"/>
                  <w:shd w:val="clear" w:color="auto" w:fill="auto"/>
                </w:tcPr>
                <w:p w:rsidR="002D0346" w:rsidRPr="00FB0501" w:rsidRDefault="002D0346" w:rsidP="00A8505E">
                  <w:pPr>
                    <w:spacing w:after="0" w:line="240" w:lineRule="auto"/>
                  </w:pPr>
                  <w:r w:rsidRPr="00FB0501">
                    <w:t>zaopiniowanie projektu programu studiów przez Rektorską Komisję ds. kształtowania polityki dydaktycznej</w:t>
                  </w:r>
                </w:p>
                <w:p w:rsidR="002D0346" w:rsidRPr="00FB0501" w:rsidRDefault="002D0346" w:rsidP="00A8505E">
                  <w:pPr>
                    <w:spacing w:after="0" w:line="240" w:lineRule="auto"/>
                  </w:pPr>
                </w:p>
              </w:tc>
            </w:tr>
            <w:tr w:rsidR="002D0346" w:rsidRPr="00FB0501" w:rsidTr="00A8505E">
              <w:tc>
                <w:tcPr>
                  <w:tcW w:w="846" w:type="dxa"/>
                  <w:shd w:val="clear" w:color="auto" w:fill="auto"/>
                </w:tcPr>
                <w:p w:rsidR="002D0346" w:rsidRPr="00FB0501" w:rsidRDefault="002D0346" w:rsidP="00A8505E">
                  <w:pPr>
                    <w:spacing w:after="0" w:line="240" w:lineRule="auto"/>
                    <w:jc w:val="both"/>
                  </w:pPr>
                  <w:r w:rsidRPr="00FB0501">
                    <w:t>Krok 2</w:t>
                  </w:r>
                </w:p>
              </w:tc>
              <w:tc>
                <w:tcPr>
                  <w:tcW w:w="8135" w:type="dxa"/>
                  <w:shd w:val="clear" w:color="auto" w:fill="auto"/>
                </w:tcPr>
                <w:p w:rsidR="002D0346" w:rsidRDefault="002D0346" w:rsidP="00A8505E">
                  <w:pPr>
                    <w:spacing w:after="0" w:line="240" w:lineRule="auto"/>
                    <w:jc w:val="both"/>
                    <w:rPr>
                      <w:rFonts w:asciiTheme="minorHAnsi" w:hAnsiTheme="minorHAnsi" w:cstheme="minorHAnsi"/>
                    </w:rPr>
                  </w:pPr>
                  <w:r w:rsidRPr="00C5360D">
                    <w:rPr>
                      <w:rFonts w:asciiTheme="minorHAnsi" w:hAnsiTheme="minorHAnsi" w:cstheme="minorHAnsi"/>
                    </w:rPr>
                    <w:t>przedstawienie przez przewodniczącego Rektorskiej Komisji ds. kształtowania polityki dydaktycznej projektu programu studiów dla nowo utworzonego kierunku do zatwierdzenia Senatowi</w:t>
                  </w:r>
                </w:p>
                <w:p w:rsidR="002D0346" w:rsidRPr="007E184A" w:rsidRDefault="002D0346" w:rsidP="00A8505E">
                  <w:pPr>
                    <w:spacing w:after="0" w:line="240" w:lineRule="auto"/>
                    <w:jc w:val="both"/>
                    <w:rPr>
                      <w:rFonts w:asciiTheme="minorHAnsi" w:hAnsiTheme="minorHAnsi" w:cstheme="minorHAnsi"/>
                      <w:b/>
                      <w:bCs/>
                      <w:lang w:eastAsia="pl-PL"/>
                    </w:rPr>
                  </w:pPr>
                </w:p>
              </w:tc>
            </w:tr>
            <w:tr w:rsidR="002D0346" w:rsidRPr="00FB0501" w:rsidTr="00A8505E">
              <w:tc>
                <w:tcPr>
                  <w:tcW w:w="846" w:type="dxa"/>
                  <w:shd w:val="clear" w:color="auto" w:fill="auto"/>
                </w:tcPr>
                <w:p w:rsidR="002D0346" w:rsidRPr="00FB0501" w:rsidRDefault="002D0346" w:rsidP="00A8505E">
                  <w:pPr>
                    <w:spacing w:after="0" w:line="240" w:lineRule="auto"/>
                    <w:jc w:val="both"/>
                  </w:pPr>
                  <w:r w:rsidRPr="00FB0501">
                    <w:t>Krok 3</w:t>
                  </w:r>
                </w:p>
              </w:tc>
              <w:tc>
                <w:tcPr>
                  <w:tcW w:w="8135" w:type="dxa"/>
                  <w:shd w:val="clear" w:color="auto" w:fill="auto"/>
                </w:tcPr>
                <w:p w:rsidR="002D0346" w:rsidRPr="00FB0501" w:rsidRDefault="002D0346" w:rsidP="00A8505E">
                  <w:pPr>
                    <w:spacing w:after="0" w:line="240" w:lineRule="auto"/>
                  </w:pPr>
                  <w:r w:rsidRPr="00FB0501">
                    <w:t>ustalenie przez Senat UO programu studiów dla nowo utworzonego kierunku</w:t>
                  </w:r>
                </w:p>
                <w:p w:rsidR="002D0346" w:rsidRPr="00FB0501" w:rsidRDefault="002D0346" w:rsidP="00A8505E">
                  <w:pPr>
                    <w:spacing w:after="0" w:line="240" w:lineRule="auto"/>
                  </w:pPr>
                </w:p>
              </w:tc>
            </w:tr>
            <w:tr w:rsidR="002D0346" w:rsidRPr="00FB0501" w:rsidTr="00A8505E">
              <w:tc>
                <w:tcPr>
                  <w:tcW w:w="846" w:type="dxa"/>
                  <w:shd w:val="clear" w:color="auto" w:fill="auto"/>
                </w:tcPr>
                <w:p w:rsidR="002D0346" w:rsidRPr="00FB0501" w:rsidRDefault="002D0346" w:rsidP="00A8505E">
                  <w:pPr>
                    <w:spacing w:after="0" w:line="240" w:lineRule="auto"/>
                    <w:jc w:val="both"/>
                  </w:pPr>
                  <w:r w:rsidRPr="00FB0501">
                    <w:t xml:space="preserve">Krok 4 </w:t>
                  </w:r>
                </w:p>
              </w:tc>
              <w:tc>
                <w:tcPr>
                  <w:tcW w:w="8135" w:type="dxa"/>
                  <w:shd w:val="clear" w:color="auto" w:fill="auto"/>
                </w:tcPr>
                <w:p w:rsidR="002D0346" w:rsidRDefault="002D0346" w:rsidP="00A8505E">
                  <w:pPr>
                    <w:spacing w:after="0" w:line="240" w:lineRule="auto"/>
                  </w:pPr>
                  <w:r w:rsidRPr="00FB0501">
                    <w:t xml:space="preserve">przekazanie przez Przewodniczącego Zespołu programu studiów zatwierdzonego przez Senat wraz z wnioskiem o pozwolenie na utworzenie studiów oraz załącznikami (zgodnie z </w:t>
                  </w:r>
                  <w:r w:rsidRPr="00FB0501">
                    <w:rPr>
                      <w:rFonts w:cs="Calibri"/>
                    </w:rPr>
                    <w:t>§</w:t>
                  </w:r>
                  <w:r w:rsidRPr="00FB0501">
                    <w:t>2 ust.</w:t>
                  </w:r>
                  <w:r>
                    <w:t>4</w:t>
                  </w:r>
                  <w:r w:rsidRPr="00FB0501">
                    <w:t xml:space="preserve"> pkt. 1 Uchwały Senatu nr </w:t>
                  </w:r>
                  <w:r>
                    <w:t>5</w:t>
                  </w:r>
                  <w:r w:rsidRPr="00FB0501">
                    <w:t>/202</w:t>
                  </w:r>
                  <w:r>
                    <w:t>4</w:t>
                  </w:r>
                  <w:r w:rsidRPr="00FB0501">
                    <w:t>-202</w:t>
                  </w:r>
                  <w:r>
                    <w:t>8)</w:t>
                  </w:r>
                  <w:r w:rsidRPr="00FB0501">
                    <w:t xml:space="preserve"> do Biura</w:t>
                  </w:r>
                  <w:r>
                    <w:t xml:space="preserve"> Dydaktyki i </w:t>
                  </w:r>
                  <w:r w:rsidRPr="00FB0501">
                    <w:t>Jakości Kształcenia</w:t>
                  </w:r>
                </w:p>
                <w:p w:rsidR="002D0346" w:rsidRPr="00FB0501" w:rsidRDefault="002D0346" w:rsidP="00A8505E">
                  <w:pPr>
                    <w:spacing w:after="0" w:line="240" w:lineRule="auto"/>
                  </w:pPr>
                </w:p>
              </w:tc>
            </w:tr>
            <w:tr w:rsidR="002D0346" w:rsidRPr="00FB0501" w:rsidTr="00A8505E">
              <w:tc>
                <w:tcPr>
                  <w:tcW w:w="846" w:type="dxa"/>
                  <w:shd w:val="clear" w:color="auto" w:fill="auto"/>
                </w:tcPr>
                <w:p w:rsidR="002D0346" w:rsidRPr="00FB0501" w:rsidRDefault="002D0346" w:rsidP="00A8505E">
                  <w:pPr>
                    <w:spacing w:after="0" w:line="240" w:lineRule="auto"/>
                    <w:jc w:val="both"/>
                  </w:pPr>
                  <w:r w:rsidRPr="00FB0501">
                    <w:t>Krok 5</w:t>
                  </w:r>
                </w:p>
              </w:tc>
              <w:tc>
                <w:tcPr>
                  <w:tcW w:w="8135" w:type="dxa"/>
                  <w:shd w:val="clear" w:color="auto" w:fill="auto"/>
                </w:tcPr>
                <w:p w:rsidR="002D0346" w:rsidRPr="00FB0501" w:rsidRDefault="002D0346" w:rsidP="00A8505E">
                  <w:pPr>
                    <w:spacing w:after="0" w:line="240" w:lineRule="auto"/>
                  </w:pPr>
                  <w:r w:rsidRPr="00FB0501">
                    <w:t>uzupełnienie programu studiów o dodatkowe dokumenty i przekazanie przez Uczelnianego Koordynatora ds. ECTS kompletnej dokumentacji do Rektoratu</w:t>
                  </w:r>
                </w:p>
                <w:p w:rsidR="002D0346" w:rsidRPr="00FB0501" w:rsidRDefault="002D0346" w:rsidP="00A8505E">
                  <w:pPr>
                    <w:spacing w:after="0" w:line="240" w:lineRule="auto"/>
                  </w:pPr>
                </w:p>
              </w:tc>
            </w:tr>
            <w:tr w:rsidR="002D0346" w:rsidRPr="00FB0501" w:rsidTr="00A8505E">
              <w:tc>
                <w:tcPr>
                  <w:tcW w:w="846" w:type="dxa"/>
                  <w:shd w:val="clear" w:color="auto" w:fill="auto"/>
                </w:tcPr>
                <w:p w:rsidR="002D0346" w:rsidRPr="00FB0501" w:rsidRDefault="002D0346" w:rsidP="00A8505E">
                  <w:pPr>
                    <w:spacing w:after="0" w:line="240" w:lineRule="auto"/>
                    <w:jc w:val="both"/>
                  </w:pPr>
                  <w:r w:rsidRPr="00FB0501">
                    <w:t xml:space="preserve">Krok 6 </w:t>
                  </w:r>
                </w:p>
              </w:tc>
              <w:tc>
                <w:tcPr>
                  <w:tcW w:w="8135" w:type="dxa"/>
                  <w:shd w:val="clear" w:color="auto" w:fill="auto"/>
                </w:tcPr>
                <w:p w:rsidR="002D0346" w:rsidRDefault="002D0346" w:rsidP="00A8505E">
                  <w:pPr>
                    <w:spacing w:after="0" w:line="240" w:lineRule="auto"/>
                  </w:pPr>
                  <w:r w:rsidRPr="00FB0501">
                    <w:t>podjęcie przez Rektora decyzji o utworzeniu kierunku studiów</w:t>
                  </w:r>
                </w:p>
                <w:p w:rsidR="002D0346" w:rsidRPr="00FB0501" w:rsidRDefault="002D0346" w:rsidP="00A8505E">
                  <w:pPr>
                    <w:spacing w:after="0" w:line="240" w:lineRule="auto"/>
                  </w:pPr>
                  <w:r w:rsidRPr="00FB0501">
                    <w:t xml:space="preserve"> </w:t>
                  </w:r>
                </w:p>
              </w:tc>
            </w:tr>
            <w:tr w:rsidR="002D0346" w:rsidRPr="00FB0501" w:rsidTr="00A8505E">
              <w:tc>
                <w:tcPr>
                  <w:tcW w:w="846" w:type="dxa"/>
                  <w:shd w:val="clear" w:color="auto" w:fill="auto"/>
                </w:tcPr>
                <w:p w:rsidR="002D0346" w:rsidRPr="00FB0501" w:rsidRDefault="002D0346" w:rsidP="00A8505E">
                  <w:pPr>
                    <w:spacing w:after="0" w:line="240" w:lineRule="auto"/>
                    <w:jc w:val="both"/>
                  </w:pPr>
                  <w:r w:rsidRPr="00FB0501">
                    <w:t>Krok 7</w:t>
                  </w:r>
                </w:p>
              </w:tc>
              <w:tc>
                <w:tcPr>
                  <w:tcW w:w="8135" w:type="dxa"/>
                  <w:shd w:val="clear" w:color="auto" w:fill="auto"/>
                </w:tcPr>
                <w:p w:rsidR="002D0346" w:rsidRPr="00FB0501" w:rsidRDefault="002D0346" w:rsidP="00A8505E">
                  <w:pPr>
                    <w:spacing w:after="0" w:line="240" w:lineRule="auto"/>
                  </w:pPr>
                  <w:r w:rsidRPr="00FB0501">
                    <w:t xml:space="preserve">przesłanie przez pracownika Rektoratu wniosku o pozwolenie na utworzenie studiów wraz z załącznikami do Ministerstwa </w:t>
                  </w:r>
                  <w:r>
                    <w:t>Nauki i Szkolnictwa Wyższego</w:t>
                  </w:r>
                </w:p>
                <w:p w:rsidR="002D0346" w:rsidRPr="00FB0501" w:rsidRDefault="002D0346" w:rsidP="00A8505E">
                  <w:pPr>
                    <w:spacing w:after="0" w:line="240" w:lineRule="auto"/>
                  </w:pPr>
                </w:p>
              </w:tc>
            </w:tr>
          </w:tbl>
          <w:p w:rsidR="002D0346" w:rsidRPr="0021164B" w:rsidRDefault="002D0346" w:rsidP="00A8505E">
            <w:pPr>
              <w:spacing w:after="0" w:line="240" w:lineRule="auto"/>
              <w:jc w:val="both"/>
              <w:rPr>
                <w:strike/>
              </w:rPr>
            </w:pPr>
          </w:p>
          <w:p w:rsidR="002D0346" w:rsidRDefault="002D0346" w:rsidP="00A8505E">
            <w:pPr>
              <w:spacing w:after="0" w:line="240" w:lineRule="auto"/>
              <w:jc w:val="both"/>
            </w:pPr>
          </w:p>
          <w:p w:rsidR="002D0346" w:rsidRDefault="002D0346" w:rsidP="00A8505E">
            <w:pPr>
              <w:spacing w:after="0" w:line="240" w:lineRule="auto"/>
              <w:jc w:val="both"/>
              <w:rPr>
                <w:u w:val="single"/>
              </w:rPr>
            </w:pPr>
            <w:r>
              <w:t xml:space="preserve">6. </w:t>
            </w:r>
            <w:r w:rsidRPr="00FB0501">
              <w:rPr>
                <w:u w:val="single"/>
              </w:rPr>
              <w:t>Sposób postępowania w odniesieniu do kierunków</w:t>
            </w:r>
            <w:r>
              <w:rPr>
                <w:u w:val="single"/>
              </w:rPr>
              <w:t>,</w:t>
            </w:r>
            <w:r w:rsidRPr="00FB0501">
              <w:rPr>
                <w:u w:val="single"/>
              </w:rPr>
              <w:t xml:space="preserve"> dla uruchomienia których </w:t>
            </w:r>
            <w:r>
              <w:rPr>
                <w:u w:val="single"/>
              </w:rPr>
              <w:t xml:space="preserve">nie </w:t>
            </w:r>
            <w:r w:rsidRPr="00FB0501">
              <w:rPr>
                <w:u w:val="single"/>
              </w:rPr>
              <w:t xml:space="preserve">jest wymagane pozwolenie ministra </w:t>
            </w:r>
          </w:p>
          <w:p w:rsidR="002D0346" w:rsidRDefault="002D0346" w:rsidP="00A8505E">
            <w:pPr>
              <w:spacing w:after="0" w:line="240" w:lineRule="auto"/>
              <w:jc w:val="both"/>
              <w:rPr>
                <w:u w:val="single"/>
              </w:rPr>
            </w:pPr>
          </w:p>
          <w:p w:rsidR="002D0346" w:rsidRPr="00C5360D" w:rsidRDefault="002D0346" w:rsidP="00A8505E">
            <w:pPr>
              <w:spacing w:after="0" w:line="240" w:lineRule="auto"/>
              <w:jc w:val="both"/>
            </w:pPr>
            <w:r w:rsidRPr="002D1610">
              <w:rPr>
                <w:b/>
              </w:rPr>
              <w:t xml:space="preserve">Do </w:t>
            </w:r>
            <w:r w:rsidRPr="002D1610">
              <w:t xml:space="preserve">  </w:t>
            </w:r>
            <w:r w:rsidRPr="00C5360D">
              <w:rPr>
                <w:b/>
                <w:bCs/>
              </w:rPr>
              <w:t>31 grudnia</w:t>
            </w:r>
            <w:r>
              <w:rPr>
                <w:b/>
                <w:bCs/>
              </w:rPr>
              <w:t>,</w:t>
            </w:r>
            <w:r w:rsidRPr="00C5360D">
              <w:t xml:space="preserve"> rok przed planowanym rozpoczęciem rekrutacji,</w:t>
            </w:r>
            <w:r w:rsidRPr="00C5360D">
              <w:rPr>
                <w:b/>
              </w:rPr>
              <w:t xml:space="preserve"> </w:t>
            </w:r>
            <w:r w:rsidRPr="00C5360D">
              <w:t>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C5360D" w:rsidTr="00A8505E">
              <w:tc>
                <w:tcPr>
                  <w:tcW w:w="846" w:type="dxa"/>
                  <w:shd w:val="clear" w:color="auto" w:fill="auto"/>
                </w:tcPr>
                <w:p w:rsidR="002D0346" w:rsidRPr="00C5360D" w:rsidRDefault="002D0346" w:rsidP="00A8505E">
                  <w:pPr>
                    <w:spacing w:after="0" w:line="240" w:lineRule="auto"/>
                    <w:jc w:val="both"/>
                  </w:pPr>
                  <w:r w:rsidRPr="00C5360D">
                    <w:t>Krok 1</w:t>
                  </w:r>
                </w:p>
              </w:tc>
              <w:tc>
                <w:tcPr>
                  <w:tcW w:w="8135" w:type="dxa"/>
                  <w:shd w:val="clear" w:color="auto" w:fill="auto"/>
                </w:tcPr>
                <w:p w:rsidR="002D0346" w:rsidRPr="00C5360D" w:rsidRDefault="002D0346" w:rsidP="00A8505E">
                  <w:pPr>
                    <w:spacing w:after="0" w:line="240" w:lineRule="auto"/>
                  </w:pPr>
                  <w:r w:rsidRPr="00C5360D">
                    <w:t>konsultacje wewnętrzne i zewnętrzne uzasadniające potrzebę utworzenia nowego kierunku</w:t>
                  </w:r>
                </w:p>
                <w:p w:rsidR="002D0346" w:rsidRPr="00C5360D" w:rsidRDefault="002D0346" w:rsidP="00A8505E">
                  <w:pPr>
                    <w:spacing w:after="0" w:line="240" w:lineRule="auto"/>
                  </w:pPr>
                </w:p>
              </w:tc>
            </w:tr>
            <w:tr w:rsidR="002D0346" w:rsidRPr="00C5360D" w:rsidTr="00A8505E">
              <w:tc>
                <w:tcPr>
                  <w:tcW w:w="846" w:type="dxa"/>
                  <w:shd w:val="clear" w:color="auto" w:fill="auto"/>
                </w:tcPr>
                <w:p w:rsidR="002D0346" w:rsidRPr="00C5360D" w:rsidRDefault="002D0346" w:rsidP="00A8505E">
                  <w:pPr>
                    <w:spacing w:after="0" w:line="240" w:lineRule="auto"/>
                    <w:jc w:val="both"/>
                  </w:pPr>
                  <w:r w:rsidRPr="00C5360D">
                    <w:t>Krok 2</w:t>
                  </w:r>
                </w:p>
              </w:tc>
              <w:tc>
                <w:tcPr>
                  <w:tcW w:w="8135" w:type="dxa"/>
                  <w:shd w:val="clear" w:color="auto" w:fill="auto"/>
                </w:tcPr>
                <w:p w:rsidR="002D0346" w:rsidRPr="00C5360D" w:rsidRDefault="002D0346" w:rsidP="00A8505E">
                  <w:pPr>
                    <w:spacing w:after="0" w:line="240" w:lineRule="auto"/>
                  </w:pPr>
                  <w:r w:rsidRPr="00C5360D">
                    <w:t>złożenie przez Dziekana wniosku do Rektora o wyrażenie zgody na rozpoczęcie prac nad programem studiów nowego kierunku</w:t>
                  </w:r>
                </w:p>
                <w:p w:rsidR="002D0346" w:rsidRPr="00C5360D" w:rsidRDefault="002D0346" w:rsidP="00A8505E">
                  <w:pPr>
                    <w:spacing w:after="0" w:line="240" w:lineRule="auto"/>
                  </w:pPr>
                </w:p>
              </w:tc>
            </w:tr>
          </w:tbl>
          <w:p w:rsidR="002D0346" w:rsidRPr="00C5360D" w:rsidRDefault="002D0346" w:rsidP="00A8505E">
            <w:pPr>
              <w:spacing w:after="0" w:line="240" w:lineRule="auto"/>
              <w:jc w:val="both"/>
            </w:pPr>
          </w:p>
          <w:p w:rsidR="002D0346" w:rsidRPr="00C5360D" w:rsidRDefault="002D0346" w:rsidP="00A8505E">
            <w:pPr>
              <w:spacing w:after="0" w:line="240" w:lineRule="auto"/>
              <w:jc w:val="both"/>
            </w:pPr>
            <w:r w:rsidRPr="00C5360D">
              <w:t xml:space="preserve"> </w:t>
            </w:r>
            <w:r w:rsidRPr="00C5360D">
              <w:rPr>
                <w:b/>
                <w:bCs/>
              </w:rPr>
              <w:t>Do 15 stycznia</w:t>
            </w:r>
            <w:r w:rsidRPr="00C5360D">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C5360D" w:rsidTr="00A8505E">
              <w:tc>
                <w:tcPr>
                  <w:tcW w:w="846" w:type="dxa"/>
                  <w:shd w:val="clear" w:color="auto" w:fill="auto"/>
                </w:tcPr>
                <w:p w:rsidR="002D0346" w:rsidRPr="00C5360D" w:rsidRDefault="002D0346" w:rsidP="00A8505E">
                  <w:pPr>
                    <w:spacing w:after="0" w:line="240" w:lineRule="auto"/>
                    <w:jc w:val="both"/>
                  </w:pPr>
                  <w:r w:rsidRPr="00C5360D">
                    <w:t>Krok 1</w:t>
                  </w:r>
                </w:p>
              </w:tc>
              <w:tc>
                <w:tcPr>
                  <w:tcW w:w="8135" w:type="dxa"/>
                  <w:shd w:val="clear" w:color="auto" w:fill="auto"/>
                </w:tcPr>
                <w:p w:rsidR="002D0346" w:rsidRPr="00C5360D" w:rsidRDefault="002D0346" w:rsidP="00A8505E">
                  <w:pPr>
                    <w:spacing w:after="0" w:line="240" w:lineRule="auto"/>
                  </w:pPr>
                  <w:r w:rsidRPr="00C5360D">
                    <w:t>wydanie przez Rektora decyzji w kwestii wyrażenia zgody na rozpoczęcie prac nad programem studiów nowego kierunku</w:t>
                  </w:r>
                </w:p>
                <w:p w:rsidR="002D0346" w:rsidRPr="00C5360D" w:rsidRDefault="002D0346" w:rsidP="00A8505E">
                  <w:pPr>
                    <w:spacing w:after="0" w:line="240" w:lineRule="auto"/>
                  </w:pPr>
                </w:p>
              </w:tc>
            </w:tr>
            <w:tr w:rsidR="002D0346" w:rsidRPr="00C5360D" w:rsidTr="00A8505E">
              <w:tc>
                <w:tcPr>
                  <w:tcW w:w="846" w:type="dxa"/>
                  <w:shd w:val="clear" w:color="auto" w:fill="auto"/>
                </w:tcPr>
                <w:p w:rsidR="002D0346" w:rsidRPr="00C5360D" w:rsidRDefault="002D0346" w:rsidP="00A8505E">
                  <w:pPr>
                    <w:spacing w:after="0" w:line="240" w:lineRule="auto"/>
                    <w:jc w:val="both"/>
                  </w:pPr>
                  <w:r w:rsidRPr="00C5360D">
                    <w:t>Krok 2</w:t>
                  </w:r>
                </w:p>
              </w:tc>
              <w:tc>
                <w:tcPr>
                  <w:tcW w:w="8135" w:type="dxa"/>
                  <w:shd w:val="clear" w:color="auto" w:fill="auto"/>
                </w:tcPr>
                <w:p w:rsidR="002D0346" w:rsidRPr="00C5360D" w:rsidRDefault="002D0346" w:rsidP="00A8505E">
                  <w:pPr>
                    <w:spacing w:after="0" w:line="240" w:lineRule="auto"/>
                  </w:pPr>
                  <w:r w:rsidRPr="00C5360D">
                    <w:t>powołanie przez Dziekana zespołu ds. opracowania projektu programu studiów i wyznaczenie jego przewodniczącego</w:t>
                  </w:r>
                </w:p>
                <w:p w:rsidR="002D0346" w:rsidRPr="00C5360D" w:rsidRDefault="002D0346" w:rsidP="00A8505E">
                  <w:pPr>
                    <w:spacing w:after="0" w:line="240" w:lineRule="auto"/>
                  </w:pPr>
                </w:p>
              </w:tc>
            </w:tr>
          </w:tbl>
          <w:p w:rsidR="002D0346" w:rsidRPr="00C5360D" w:rsidRDefault="002D0346" w:rsidP="00A8505E">
            <w:pPr>
              <w:spacing w:after="0" w:line="240" w:lineRule="auto"/>
              <w:jc w:val="both"/>
            </w:pPr>
          </w:p>
          <w:p w:rsidR="002D0346" w:rsidRPr="00C5360D" w:rsidRDefault="002D0346" w:rsidP="00A8505E">
            <w:pPr>
              <w:spacing w:after="0" w:line="240" w:lineRule="auto"/>
              <w:jc w:val="both"/>
            </w:pPr>
            <w:r w:rsidRPr="00C5360D">
              <w:rPr>
                <w:b/>
                <w:bCs/>
              </w:rPr>
              <w:t>Do 15 marca</w:t>
            </w:r>
            <w:r w:rsidRPr="00C5360D">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C5360D" w:rsidTr="00A8505E">
              <w:tc>
                <w:tcPr>
                  <w:tcW w:w="846" w:type="dxa"/>
                  <w:shd w:val="clear" w:color="auto" w:fill="auto"/>
                </w:tcPr>
                <w:p w:rsidR="002D0346" w:rsidRPr="00C5360D" w:rsidRDefault="002D0346" w:rsidP="00A8505E">
                  <w:pPr>
                    <w:spacing w:after="0" w:line="240" w:lineRule="auto"/>
                    <w:jc w:val="both"/>
                  </w:pPr>
                  <w:r w:rsidRPr="00C5360D">
                    <w:t>Krok 1</w:t>
                  </w:r>
                </w:p>
              </w:tc>
              <w:tc>
                <w:tcPr>
                  <w:tcW w:w="8135" w:type="dxa"/>
                  <w:shd w:val="clear" w:color="auto" w:fill="auto"/>
                </w:tcPr>
                <w:p w:rsidR="002D0346" w:rsidRPr="00C5360D" w:rsidRDefault="002D0346" w:rsidP="00A8505E">
                  <w:pPr>
                    <w:spacing w:after="0" w:line="240" w:lineRule="auto"/>
                  </w:pPr>
                  <w:r w:rsidRPr="00C5360D">
                    <w:t>przedstawienie Kolegium Dziekańskiemu projektu programu studiów przez Przewodniczącego Zespołu ds. opracowania projektu programu studiów</w:t>
                  </w:r>
                </w:p>
                <w:p w:rsidR="002D0346" w:rsidRPr="00C5360D" w:rsidRDefault="002D0346" w:rsidP="00A8505E">
                  <w:pPr>
                    <w:spacing w:after="0" w:line="240" w:lineRule="auto"/>
                  </w:pPr>
                </w:p>
              </w:tc>
            </w:tr>
            <w:tr w:rsidR="002D0346" w:rsidRPr="00C5360D" w:rsidTr="00A8505E">
              <w:tc>
                <w:tcPr>
                  <w:tcW w:w="846" w:type="dxa"/>
                  <w:shd w:val="clear" w:color="auto" w:fill="auto"/>
                </w:tcPr>
                <w:p w:rsidR="002D0346" w:rsidRPr="00C5360D" w:rsidRDefault="002D0346" w:rsidP="00A8505E">
                  <w:pPr>
                    <w:spacing w:after="0" w:line="240" w:lineRule="auto"/>
                    <w:jc w:val="both"/>
                  </w:pPr>
                  <w:r w:rsidRPr="00C5360D">
                    <w:t>Krok 2</w:t>
                  </w:r>
                </w:p>
              </w:tc>
              <w:tc>
                <w:tcPr>
                  <w:tcW w:w="8135" w:type="dxa"/>
                  <w:shd w:val="clear" w:color="auto" w:fill="auto"/>
                </w:tcPr>
                <w:p w:rsidR="002D0346" w:rsidRPr="00C5360D" w:rsidRDefault="002D0346" w:rsidP="00A8505E">
                  <w:pPr>
                    <w:spacing w:after="0" w:line="240" w:lineRule="auto"/>
                  </w:pPr>
                  <w:r w:rsidRPr="00C5360D">
                    <w:t>zaopiniowanie projektu programu studiów przez Kolegium Dziekańskie i upublicznienie stanowiska Kolegium w Monitorze UO</w:t>
                  </w:r>
                </w:p>
                <w:p w:rsidR="002D0346" w:rsidRPr="00C5360D" w:rsidRDefault="002D0346" w:rsidP="00A8505E">
                  <w:pPr>
                    <w:spacing w:after="0" w:line="240" w:lineRule="auto"/>
                  </w:pPr>
                </w:p>
              </w:tc>
            </w:tr>
            <w:tr w:rsidR="002D0346" w:rsidRPr="002D1610" w:rsidTr="00A8505E">
              <w:tc>
                <w:tcPr>
                  <w:tcW w:w="846" w:type="dxa"/>
                  <w:shd w:val="clear" w:color="auto" w:fill="auto"/>
                </w:tcPr>
                <w:p w:rsidR="002D0346" w:rsidRDefault="002D0346" w:rsidP="00A8505E">
                  <w:pPr>
                    <w:spacing w:after="0" w:line="240" w:lineRule="auto"/>
                    <w:jc w:val="both"/>
                  </w:pPr>
                  <w:r>
                    <w:lastRenderedPageBreak/>
                    <w:t>Krok 3</w:t>
                  </w:r>
                </w:p>
                <w:p w:rsidR="002D0346" w:rsidRPr="002D1610" w:rsidRDefault="002D0346" w:rsidP="00A8505E">
                  <w:pPr>
                    <w:spacing w:after="0" w:line="240" w:lineRule="auto"/>
                    <w:jc w:val="both"/>
                  </w:pPr>
                </w:p>
              </w:tc>
              <w:tc>
                <w:tcPr>
                  <w:tcW w:w="8135" w:type="dxa"/>
                  <w:shd w:val="clear" w:color="auto" w:fill="auto"/>
                </w:tcPr>
                <w:p w:rsidR="002D0346" w:rsidRDefault="002D0346" w:rsidP="00A8505E">
                  <w:pPr>
                    <w:spacing w:after="0" w:line="240" w:lineRule="auto"/>
                  </w:pPr>
                  <w:r w:rsidRPr="00353252">
                    <w:t>przekazanie projektu programu studiów Uczelnianemu Koordynatorowi ds. ECTS przez system EZD</w:t>
                  </w:r>
                </w:p>
                <w:p w:rsidR="002D0346" w:rsidRDefault="002D0346" w:rsidP="00A8505E">
                  <w:pPr>
                    <w:spacing w:after="0" w:line="240" w:lineRule="auto"/>
                  </w:pPr>
                </w:p>
              </w:tc>
            </w:tr>
          </w:tbl>
          <w:p w:rsidR="002D0346" w:rsidRDefault="002D0346" w:rsidP="00A8505E">
            <w:pPr>
              <w:spacing w:after="0" w:line="240" w:lineRule="auto"/>
              <w:jc w:val="both"/>
              <w:rPr>
                <w:color w:val="FF0000"/>
                <w:u w:val="single"/>
              </w:rPr>
            </w:pPr>
          </w:p>
          <w:p w:rsidR="002D0346" w:rsidRPr="00C5360D" w:rsidRDefault="002D0346" w:rsidP="00A8505E">
            <w:pPr>
              <w:spacing w:after="0" w:line="240" w:lineRule="auto"/>
              <w:jc w:val="both"/>
            </w:pPr>
            <w:r w:rsidRPr="002B115D">
              <w:rPr>
                <w:b/>
                <w:bCs/>
              </w:rPr>
              <w:t xml:space="preserve">Do </w:t>
            </w:r>
            <w:r w:rsidRPr="00C5360D">
              <w:rPr>
                <w:b/>
                <w:bCs/>
              </w:rPr>
              <w:t>2 maja</w:t>
            </w:r>
            <w:r w:rsidRPr="00C5360D">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C5360D" w:rsidTr="00A8505E">
              <w:tc>
                <w:tcPr>
                  <w:tcW w:w="846" w:type="dxa"/>
                  <w:shd w:val="clear" w:color="auto" w:fill="auto"/>
                </w:tcPr>
                <w:p w:rsidR="002D0346" w:rsidRPr="00C5360D" w:rsidRDefault="002D0346" w:rsidP="00A8505E">
                  <w:pPr>
                    <w:spacing w:after="0" w:line="240" w:lineRule="auto"/>
                    <w:jc w:val="both"/>
                  </w:pPr>
                  <w:r w:rsidRPr="00C5360D">
                    <w:t>Krok 1</w:t>
                  </w:r>
                </w:p>
              </w:tc>
              <w:tc>
                <w:tcPr>
                  <w:tcW w:w="8135" w:type="dxa"/>
                  <w:shd w:val="clear" w:color="auto" w:fill="auto"/>
                </w:tcPr>
                <w:p w:rsidR="002D0346" w:rsidRPr="00C5360D" w:rsidRDefault="002D0346" w:rsidP="00A8505E">
                  <w:r w:rsidRPr="00C5360D">
                    <w:t>zaopiniowanie projektu programu studiów przez Uczelnianego Koordynatora ds. ECTS</w:t>
                  </w:r>
                </w:p>
              </w:tc>
            </w:tr>
            <w:tr w:rsidR="002D0346" w:rsidRPr="00C5360D" w:rsidTr="00A8505E">
              <w:tc>
                <w:tcPr>
                  <w:tcW w:w="846" w:type="dxa"/>
                  <w:shd w:val="clear" w:color="auto" w:fill="auto"/>
                </w:tcPr>
                <w:p w:rsidR="002D0346" w:rsidRPr="00C5360D" w:rsidRDefault="002D0346" w:rsidP="00A8505E">
                  <w:pPr>
                    <w:spacing w:after="0" w:line="240" w:lineRule="auto"/>
                    <w:jc w:val="both"/>
                  </w:pPr>
                  <w:r w:rsidRPr="00C5360D">
                    <w:t>Krok 2</w:t>
                  </w:r>
                </w:p>
              </w:tc>
              <w:tc>
                <w:tcPr>
                  <w:tcW w:w="8135" w:type="dxa"/>
                  <w:shd w:val="clear" w:color="auto" w:fill="auto"/>
                </w:tcPr>
                <w:p w:rsidR="002D0346" w:rsidRPr="00C5360D" w:rsidRDefault="002D0346" w:rsidP="00A8505E">
                  <w:pPr>
                    <w:spacing w:after="0" w:line="240" w:lineRule="auto"/>
                  </w:pPr>
                  <w:r w:rsidRPr="00C5360D">
                    <w:t>zaopiniowanie projektu programu studiów przez Samorząd Studencki</w:t>
                  </w:r>
                </w:p>
                <w:p w:rsidR="002D0346" w:rsidRPr="00C5360D" w:rsidRDefault="002D0346" w:rsidP="00A8505E">
                  <w:pPr>
                    <w:spacing w:after="0" w:line="240" w:lineRule="auto"/>
                  </w:pPr>
                </w:p>
              </w:tc>
            </w:tr>
            <w:tr w:rsidR="002D0346" w:rsidRPr="00C5360D" w:rsidTr="00A8505E">
              <w:tc>
                <w:tcPr>
                  <w:tcW w:w="846" w:type="dxa"/>
                  <w:shd w:val="clear" w:color="auto" w:fill="auto"/>
                </w:tcPr>
                <w:p w:rsidR="002D0346" w:rsidRPr="00C5360D" w:rsidRDefault="002D0346" w:rsidP="00A8505E">
                  <w:pPr>
                    <w:spacing w:after="0" w:line="240" w:lineRule="auto"/>
                    <w:jc w:val="both"/>
                  </w:pPr>
                  <w:r w:rsidRPr="00C5360D">
                    <w:t>Krok 3</w:t>
                  </w:r>
                </w:p>
                <w:p w:rsidR="002D0346" w:rsidRPr="00C5360D" w:rsidRDefault="002D0346" w:rsidP="00A8505E">
                  <w:pPr>
                    <w:spacing w:after="0" w:line="240" w:lineRule="auto"/>
                    <w:jc w:val="both"/>
                  </w:pPr>
                </w:p>
              </w:tc>
              <w:tc>
                <w:tcPr>
                  <w:tcW w:w="8135" w:type="dxa"/>
                  <w:shd w:val="clear" w:color="auto" w:fill="auto"/>
                </w:tcPr>
                <w:p w:rsidR="002D0346" w:rsidRPr="00C5360D" w:rsidRDefault="002D0346" w:rsidP="00A8505E">
                  <w:pPr>
                    <w:spacing w:after="0" w:line="240" w:lineRule="auto"/>
                  </w:pPr>
                  <w:r w:rsidRPr="00C5360D">
                    <w:t>przekazanie projektu programu studiów przez EZD do Rektoratu</w:t>
                  </w:r>
                </w:p>
              </w:tc>
            </w:tr>
          </w:tbl>
          <w:p w:rsidR="002D0346" w:rsidRPr="00C5360D" w:rsidRDefault="002D0346" w:rsidP="00A8505E">
            <w:pPr>
              <w:spacing w:after="0" w:line="240" w:lineRule="auto"/>
              <w:jc w:val="both"/>
              <w:rPr>
                <w:u w:val="single"/>
              </w:rPr>
            </w:pPr>
          </w:p>
          <w:p w:rsidR="002D0346" w:rsidRPr="00C5360D" w:rsidRDefault="002D0346" w:rsidP="00A8505E">
            <w:pPr>
              <w:spacing w:after="0" w:line="240" w:lineRule="auto"/>
              <w:jc w:val="both"/>
            </w:pPr>
            <w:r w:rsidRPr="00C5360D">
              <w:rPr>
                <w:b/>
                <w:bCs/>
              </w:rPr>
              <w:t>Do 31maja</w:t>
            </w:r>
            <w:r w:rsidRPr="00C5360D">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C5360D" w:rsidTr="00A8505E">
              <w:tc>
                <w:tcPr>
                  <w:tcW w:w="846" w:type="dxa"/>
                  <w:shd w:val="clear" w:color="auto" w:fill="auto"/>
                </w:tcPr>
                <w:p w:rsidR="002D0346" w:rsidRPr="00C5360D" w:rsidRDefault="002D0346" w:rsidP="00A8505E">
                  <w:pPr>
                    <w:spacing w:after="0" w:line="240" w:lineRule="auto"/>
                    <w:jc w:val="both"/>
                  </w:pPr>
                  <w:r w:rsidRPr="00C5360D">
                    <w:t>Krok 1</w:t>
                  </w:r>
                </w:p>
              </w:tc>
              <w:tc>
                <w:tcPr>
                  <w:tcW w:w="8135" w:type="dxa"/>
                  <w:shd w:val="clear" w:color="auto" w:fill="auto"/>
                </w:tcPr>
                <w:p w:rsidR="002D0346" w:rsidRPr="00C5360D" w:rsidRDefault="002D0346" w:rsidP="00A8505E">
                  <w:pPr>
                    <w:spacing w:after="0" w:line="240" w:lineRule="auto"/>
                  </w:pPr>
                  <w:r w:rsidRPr="00C5360D">
                    <w:t>zaopiniowanie projektu programu studiów przez Rektorską Komisję ds. kształtowania polityki dydaktycznej</w:t>
                  </w:r>
                </w:p>
                <w:p w:rsidR="002D0346" w:rsidRPr="00C5360D" w:rsidRDefault="002D0346" w:rsidP="00A8505E">
                  <w:pPr>
                    <w:spacing w:after="0" w:line="240" w:lineRule="auto"/>
                  </w:pPr>
                </w:p>
              </w:tc>
            </w:tr>
            <w:tr w:rsidR="002D0346" w:rsidRPr="00C5360D" w:rsidTr="00A8505E">
              <w:tc>
                <w:tcPr>
                  <w:tcW w:w="846" w:type="dxa"/>
                  <w:shd w:val="clear" w:color="auto" w:fill="auto"/>
                </w:tcPr>
                <w:p w:rsidR="002D0346" w:rsidRPr="00C5360D" w:rsidRDefault="002D0346" w:rsidP="00A8505E">
                  <w:pPr>
                    <w:spacing w:after="0" w:line="240" w:lineRule="auto"/>
                    <w:jc w:val="both"/>
                  </w:pPr>
                  <w:r w:rsidRPr="00C5360D">
                    <w:t>Krok 2</w:t>
                  </w:r>
                </w:p>
              </w:tc>
              <w:tc>
                <w:tcPr>
                  <w:tcW w:w="8135" w:type="dxa"/>
                  <w:shd w:val="clear" w:color="auto" w:fill="auto"/>
                </w:tcPr>
                <w:p w:rsidR="002D0346" w:rsidRDefault="002D0346" w:rsidP="00A8505E">
                  <w:pPr>
                    <w:spacing w:after="0" w:line="240" w:lineRule="auto"/>
                    <w:rPr>
                      <w:rFonts w:asciiTheme="minorHAnsi" w:hAnsiTheme="minorHAnsi" w:cstheme="minorHAnsi"/>
                    </w:rPr>
                  </w:pPr>
                  <w:r w:rsidRPr="00C5360D">
                    <w:rPr>
                      <w:rFonts w:asciiTheme="minorHAnsi" w:hAnsiTheme="minorHAnsi" w:cstheme="minorHAnsi"/>
                    </w:rPr>
                    <w:t>przedstawienie przez przewodniczącego Rektorskiej Komisji ds. kształtowania polityki dydaktycznej projektu programu studiów dla nowo utworzonego kierunku do zatwierdzenia Senatowi</w:t>
                  </w:r>
                </w:p>
                <w:p w:rsidR="002D0346" w:rsidRPr="00C5360D" w:rsidRDefault="002D0346" w:rsidP="00A8505E">
                  <w:pPr>
                    <w:spacing w:after="0" w:line="240" w:lineRule="auto"/>
                  </w:pPr>
                </w:p>
              </w:tc>
            </w:tr>
            <w:tr w:rsidR="002D0346" w:rsidRPr="00C5360D" w:rsidTr="00A8505E">
              <w:tc>
                <w:tcPr>
                  <w:tcW w:w="846" w:type="dxa"/>
                  <w:shd w:val="clear" w:color="auto" w:fill="auto"/>
                </w:tcPr>
                <w:p w:rsidR="002D0346" w:rsidRPr="00C5360D" w:rsidRDefault="002D0346" w:rsidP="00A8505E">
                  <w:pPr>
                    <w:spacing w:after="0" w:line="240" w:lineRule="auto"/>
                    <w:jc w:val="both"/>
                  </w:pPr>
                  <w:r w:rsidRPr="00C5360D">
                    <w:t>Krok 3</w:t>
                  </w:r>
                </w:p>
              </w:tc>
              <w:tc>
                <w:tcPr>
                  <w:tcW w:w="8135" w:type="dxa"/>
                  <w:shd w:val="clear" w:color="auto" w:fill="auto"/>
                </w:tcPr>
                <w:p w:rsidR="002D0346" w:rsidRPr="00C5360D" w:rsidRDefault="002D0346" w:rsidP="00A8505E">
                  <w:pPr>
                    <w:spacing w:after="0" w:line="240" w:lineRule="auto"/>
                  </w:pPr>
                  <w:r w:rsidRPr="00C5360D">
                    <w:t>ustalenie przez Senat UO programu studiów dla nowo utworzonego kierunku</w:t>
                  </w:r>
                </w:p>
                <w:p w:rsidR="002D0346" w:rsidRPr="00C5360D" w:rsidRDefault="002D0346" w:rsidP="00A8505E">
                  <w:pPr>
                    <w:spacing w:after="0" w:line="240" w:lineRule="auto"/>
                  </w:pPr>
                </w:p>
              </w:tc>
            </w:tr>
            <w:tr w:rsidR="002D0346" w:rsidRPr="00C5360D" w:rsidTr="00A8505E">
              <w:tc>
                <w:tcPr>
                  <w:tcW w:w="846" w:type="dxa"/>
                  <w:shd w:val="clear" w:color="auto" w:fill="auto"/>
                </w:tcPr>
                <w:p w:rsidR="002D0346" w:rsidRPr="00C5360D" w:rsidRDefault="002D0346" w:rsidP="00A8505E">
                  <w:pPr>
                    <w:spacing w:after="0" w:line="240" w:lineRule="auto"/>
                    <w:jc w:val="both"/>
                  </w:pPr>
                  <w:r w:rsidRPr="00C5360D">
                    <w:t xml:space="preserve">Krok 4 </w:t>
                  </w:r>
                </w:p>
              </w:tc>
              <w:tc>
                <w:tcPr>
                  <w:tcW w:w="8135" w:type="dxa"/>
                  <w:shd w:val="clear" w:color="auto" w:fill="auto"/>
                </w:tcPr>
                <w:p w:rsidR="002D0346" w:rsidRPr="00C5360D" w:rsidRDefault="002D0346" w:rsidP="00A8505E">
                  <w:pPr>
                    <w:spacing w:after="0" w:line="240" w:lineRule="auto"/>
                  </w:pPr>
                  <w:r w:rsidRPr="00C5360D">
                    <w:t xml:space="preserve">przekazanie przez Przewodniczącego Zespołu programu studiów zatwierdzonego przez Senat wraz z wnioskiem o pozwolenie na utworzenie studiów oraz załącznikami (zgodnie z </w:t>
                  </w:r>
                  <w:r w:rsidRPr="00C5360D">
                    <w:rPr>
                      <w:rFonts w:cs="Calibri"/>
                    </w:rPr>
                    <w:t>§</w:t>
                  </w:r>
                  <w:r w:rsidRPr="00C5360D">
                    <w:t>2 ust.4 pkt. 1 Uchwały Senatu nr 5/2024-2028</w:t>
                  </w:r>
                  <w:r>
                    <w:t>)</w:t>
                  </w:r>
                  <w:r w:rsidRPr="00C5360D">
                    <w:t xml:space="preserve"> do Biura Dydaktyki i Jakości Kształcenia</w:t>
                  </w:r>
                </w:p>
              </w:tc>
            </w:tr>
            <w:tr w:rsidR="002D0346" w:rsidRPr="00C5360D" w:rsidTr="00A8505E">
              <w:tc>
                <w:tcPr>
                  <w:tcW w:w="846" w:type="dxa"/>
                  <w:shd w:val="clear" w:color="auto" w:fill="auto"/>
                </w:tcPr>
                <w:p w:rsidR="002D0346" w:rsidRPr="00C5360D" w:rsidRDefault="002D0346" w:rsidP="00A8505E">
                  <w:pPr>
                    <w:spacing w:after="0" w:line="240" w:lineRule="auto"/>
                    <w:jc w:val="both"/>
                  </w:pPr>
                  <w:r w:rsidRPr="00C5360D">
                    <w:t>Krok 5</w:t>
                  </w:r>
                </w:p>
              </w:tc>
              <w:tc>
                <w:tcPr>
                  <w:tcW w:w="8135" w:type="dxa"/>
                  <w:shd w:val="clear" w:color="auto" w:fill="auto"/>
                </w:tcPr>
                <w:p w:rsidR="002D0346" w:rsidRPr="00C5360D" w:rsidRDefault="002D0346" w:rsidP="00A8505E">
                  <w:pPr>
                    <w:spacing w:after="0" w:line="240" w:lineRule="auto"/>
                  </w:pPr>
                  <w:r w:rsidRPr="00C5360D">
                    <w:t>uzupełnienie programu studiów o dodatkowe dokumenty i przekazanie przez Uczelnianego Koordynatora ds. ECTS kompletnej dokumentacji do Rektoratu</w:t>
                  </w:r>
                </w:p>
                <w:p w:rsidR="002D0346" w:rsidRPr="00C5360D" w:rsidRDefault="002D0346" w:rsidP="00A8505E">
                  <w:pPr>
                    <w:spacing w:after="0" w:line="240" w:lineRule="auto"/>
                  </w:pPr>
                </w:p>
              </w:tc>
            </w:tr>
            <w:tr w:rsidR="002D0346" w:rsidRPr="00C5360D" w:rsidTr="00A8505E">
              <w:tc>
                <w:tcPr>
                  <w:tcW w:w="846" w:type="dxa"/>
                  <w:shd w:val="clear" w:color="auto" w:fill="auto"/>
                </w:tcPr>
                <w:p w:rsidR="002D0346" w:rsidRPr="00C5360D" w:rsidRDefault="002D0346" w:rsidP="00A8505E">
                  <w:pPr>
                    <w:spacing w:after="0" w:line="240" w:lineRule="auto"/>
                    <w:jc w:val="both"/>
                  </w:pPr>
                  <w:r w:rsidRPr="00C5360D">
                    <w:t xml:space="preserve">Krok 6 </w:t>
                  </w:r>
                </w:p>
              </w:tc>
              <w:tc>
                <w:tcPr>
                  <w:tcW w:w="8135" w:type="dxa"/>
                  <w:shd w:val="clear" w:color="auto" w:fill="auto"/>
                </w:tcPr>
                <w:p w:rsidR="002D0346" w:rsidRDefault="002D0346" w:rsidP="00A8505E">
                  <w:pPr>
                    <w:spacing w:after="0" w:line="240" w:lineRule="auto"/>
                  </w:pPr>
                  <w:r w:rsidRPr="00C5360D">
                    <w:t>podjęcie przez Rektora decyzji o utworzeniu kierunku studiów</w:t>
                  </w:r>
                </w:p>
                <w:p w:rsidR="002D0346" w:rsidRPr="00C5360D" w:rsidRDefault="002D0346" w:rsidP="00A8505E">
                  <w:pPr>
                    <w:spacing w:after="0" w:line="240" w:lineRule="auto"/>
                  </w:pPr>
                  <w:r w:rsidRPr="00C5360D">
                    <w:t xml:space="preserve"> </w:t>
                  </w:r>
                </w:p>
              </w:tc>
            </w:tr>
          </w:tbl>
          <w:p w:rsidR="002D0346" w:rsidRPr="00C5360D" w:rsidRDefault="002D0346" w:rsidP="00A8505E">
            <w:pPr>
              <w:spacing w:after="0" w:line="240" w:lineRule="auto"/>
              <w:jc w:val="both"/>
            </w:pPr>
          </w:p>
          <w:p w:rsidR="002D0346" w:rsidRPr="00C5360D" w:rsidRDefault="002D0346" w:rsidP="00A8505E">
            <w:pPr>
              <w:spacing w:after="0" w:line="240" w:lineRule="auto"/>
              <w:jc w:val="both"/>
              <w:rPr>
                <w:b/>
              </w:rPr>
            </w:pPr>
            <w:r w:rsidRPr="00C5360D">
              <w:rPr>
                <w:b/>
              </w:rPr>
              <w:t>Do 14 dni od dnia przyjęcia programu studiów: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C5360D" w:rsidTr="00A8505E">
              <w:tc>
                <w:tcPr>
                  <w:tcW w:w="846" w:type="dxa"/>
                  <w:shd w:val="clear" w:color="auto" w:fill="auto"/>
                </w:tcPr>
                <w:p w:rsidR="002D0346" w:rsidRPr="00C5360D" w:rsidRDefault="002D0346" w:rsidP="00A8505E">
                  <w:r w:rsidRPr="00C5360D">
                    <w:t>Krok 1</w:t>
                  </w:r>
                </w:p>
              </w:tc>
              <w:tc>
                <w:tcPr>
                  <w:tcW w:w="8135" w:type="dxa"/>
                  <w:shd w:val="clear" w:color="auto" w:fill="auto"/>
                </w:tcPr>
                <w:p w:rsidR="002D0346" w:rsidRPr="00C5360D" w:rsidRDefault="002D0346" w:rsidP="00A8505E">
                  <w:pPr>
                    <w:spacing w:after="0" w:line="240" w:lineRule="auto"/>
                  </w:pPr>
                  <w:r w:rsidRPr="00C5360D">
                    <w:t>przekazanie przez Przewodniczącego zespołu do Biura Dydaktyki i Jakości Kształcenia programu studiów do umieszczenia na stronie BIP UO</w:t>
                  </w:r>
                </w:p>
                <w:p w:rsidR="002D0346" w:rsidRPr="00C5360D" w:rsidRDefault="002D0346" w:rsidP="00A8505E">
                  <w:pPr>
                    <w:spacing w:after="0" w:line="240" w:lineRule="auto"/>
                  </w:pPr>
                </w:p>
              </w:tc>
            </w:tr>
          </w:tbl>
          <w:p w:rsidR="002D0346" w:rsidRPr="00FB0501" w:rsidRDefault="002D0346" w:rsidP="00A8505E">
            <w:pPr>
              <w:spacing w:after="0" w:line="240" w:lineRule="auto"/>
              <w:jc w:val="both"/>
            </w:pPr>
          </w:p>
          <w:p w:rsidR="002D0346" w:rsidRPr="00FB0501" w:rsidRDefault="002D0346" w:rsidP="00A8505E">
            <w:pPr>
              <w:spacing w:after="0" w:line="240" w:lineRule="auto"/>
              <w:jc w:val="both"/>
              <w:rPr>
                <w:u w:val="single"/>
              </w:rPr>
            </w:pPr>
            <w:r>
              <w:rPr>
                <w:u w:val="single"/>
              </w:rPr>
              <w:t>7</w:t>
            </w:r>
            <w:r w:rsidRPr="00FB0501">
              <w:rPr>
                <w:u w:val="single"/>
              </w:rPr>
              <w:t>. Dokumenty wymagane w procesie uruchamiania nowego kierunku studiów</w:t>
            </w:r>
          </w:p>
          <w:p w:rsidR="002D0346" w:rsidRPr="00FB0501" w:rsidRDefault="002D0346" w:rsidP="00A8505E">
            <w:pPr>
              <w:spacing w:after="0" w:line="240" w:lineRule="auto"/>
              <w:jc w:val="both"/>
              <w:rPr>
                <w:u w:val="single"/>
              </w:rPr>
            </w:pPr>
          </w:p>
          <w:p w:rsidR="002D0346" w:rsidRPr="00FB0501" w:rsidRDefault="002D0346" w:rsidP="00A8505E">
            <w:pPr>
              <w:spacing w:after="0" w:line="240" w:lineRule="auto"/>
              <w:jc w:val="both"/>
            </w:pPr>
            <w:r>
              <w:t>7</w:t>
            </w:r>
            <w:r w:rsidRPr="00FB0501">
              <w:t xml:space="preserve">.1 Dokumenty stanowiące wniosek o zgodę na rozpoczęcie prac (zgodnie z </w:t>
            </w:r>
            <w:r w:rsidRPr="00FB0501">
              <w:rPr>
                <w:rFonts w:cs="Calibri"/>
              </w:rPr>
              <w:t>§</w:t>
            </w:r>
            <w:r w:rsidRPr="00FB0501">
              <w:t>2 ust.2 pkt. 1</w:t>
            </w:r>
            <w:r>
              <w:t xml:space="preserve"> </w:t>
            </w:r>
            <w:r w:rsidRPr="00FB0501">
              <w:t xml:space="preserve">Uchwały Senatu nr </w:t>
            </w:r>
            <w:r>
              <w:t>5</w:t>
            </w:r>
            <w:r w:rsidRPr="00FB0501">
              <w:t>/202</w:t>
            </w:r>
            <w:r>
              <w:t>4</w:t>
            </w:r>
            <w:r w:rsidRPr="00FB0501">
              <w:t>-202</w:t>
            </w:r>
            <w:r>
              <w:t>8):</w:t>
            </w:r>
            <w:r w:rsidRPr="00FB0501">
              <w:t xml:space="preserve"> </w:t>
            </w:r>
          </w:p>
          <w:p w:rsidR="002D0346" w:rsidRPr="00FB0501" w:rsidRDefault="002D0346" w:rsidP="00A8505E">
            <w:pPr>
              <w:spacing w:after="0" w:line="240" w:lineRule="auto"/>
              <w:jc w:val="both"/>
            </w:pPr>
            <w:r w:rsidRPr="00FB0501">
              <w:t>- wniosek wraz z uzasadnieniem,</w:t>
            </w:r>
          </w:p>
          <w:p w:rsidR="002D0346" w:rsidRPr="00FB0501" w:rsidRDefault="002D0346" w:rsidP="00A8505E">
            <w:pPr>
              <w:spacing w:after="0" w:line="240" w:lineRule="auto"/>
              <w:jc w:val="both"/>
            </w:pPr>
            <w:r w:rsidRPr="00FB0501">
              <w:t>- podstawowe informacje o kierunku studiów (Zał. 1),</w:t>
            </w:r>
          </w:p>
          <w:p w:rsidR="002D0346" w:rsidRPr="00FB0501" w:rsidRDefault="002D0346" w:rsidP="00A8505E">
            <w:pPr>
              <w:spacing w:after="0" w:line="240" w:lineRule="auto"/>
              <w:jc w:val="both"/>
            </w:pPr>
            <w:r w:rsidRPr="00FB0501">
              <w:t>- oświadczenie o efektach uczenia się,</w:t>
            </w:r>
          </w:p>
          <w:p w:rsidR="002D0346" w:rsidRPr="00FB0501" w:rsidRDefault="002D0346" w:rsidP="00A8505E">
            <w:pPr>
              <w:spacing w:after="0" w:line="240" w:lineRule="auto"/>
              <w:jc w:val="both"/>
            </w:pPr>
            <w:r w:rsidRPr="00FB0501">
              <w:t>- porozumienie między wydziałami (jeśli dotyczy)</w:t>
            </w:r>
          </w:p>
          <w:p w:rsidR="002D0346" w:rsidRPr="00FB0501" w:rsidRDefault="002D0346" w:rsidP="00A8505E">
            <w:pPr>
              <w:spacing w:after="0" w:line="240" w:lineRule="auto"/>
              <w:jc w:val="both"/>
              <w:rPr>
                <w:u w:val="single"/>
              </w:rPr>
            </w:pPr>
          </w:p>
          <w:p w:rsidR="002D0346" w:rsidRPr="00FB0501" w:rsidRDefault="002D0346" w:rsidP="00A8505E">
            <w:pPr>
              <w:spacing w:after="0" w:line="240" w:lineRule="auto"/>
              <w:jc w:val="both"/>
            </w:pPr>
            <w:r>
              <w:t>7</w:t>
            </w:r>
            <w:r w:rsidRPr="00FB0501">
              <w:t xml:space="preserve">.2 Dokumenty stanowiące projekt nowego programu studiów: </w:t>
            </w:r>
          </w:p>
          <w:p w:rsidR="002D0346" w:rsidRPr="00FB0501" w:rsidRDefault="002D0346" w:rsidP="00A8505E">
            <w:pPr>
              <w:spacing w:after="0" w:line="240" w:lineRule="auto"/>
              <w:jc w:val="both"/>
            </w:pPr>
            <w:r w:rsidRPr="00FB0501">
              <w:t>- podstawowe informacje o kierunku studiów (Zał. 1),</w:t>
            </w:r>
          </w:p>
          <w:p w:rsidR="002D0346" w:rsidRPr="00FB0501" w:rsidRDefault="002D0346" w:rsidP="00A8505E">
            <w:pPr>
              <w:spacing w:after="0" w:line="240" w:lineRule="auto"/>
              <w:jc w:val="both"/>
            </w:pPr>
            <w:r w:rsidRPr="00FB0501">
              <w:t xml:space="preserve">- </w:t>
            </w:r>
            <w:r>
              <w:t xml:space="preserve">opis kierunkowych </w:t>
            </w:r>
            <w:r w:rsidRPr="00FB0501">
              <w:t>efekt</w:t>
            </w:r>
            <w:r>
              <w:t>ów</w:t>
            </w:r>
            <w:r w:rsidRPr="00FB0501">
              <w:t xml:space="preserve"> uczenia się (Zał.</w:t>
            </w:r>
            <w:r>
              <w:t xml:space="preserve"> 3</w:t>
            </w:r>
            <w:r w:rsidRPr="00FB0501">
              <w:t>),</w:t>
            </w:r>
          </w:p>
          <w:p w:rsidR="002D0346" w:rsidRDefault="002D0346" w:rsidP="00A8505E">
            <w:pPr>
              <w:spacing w:after="0" w:line="240" w:lineRule="auto"/>
              <w:jc w:val="both"/>
            </w:pPr>
            <w:r w:rsidRPr="00FB0501">
              <w:t xml:space="preserve">- sumaryczne wskaźniki charakteryzujące program studiów wraz z uzasadnieniem (Zał. </w:t>
            </w:r>
            <w:r>
              <w:t>4</w:t>
            </w:r>
            <w:r w:rsidRPr="00FB0501">
              <w:t>)</w:t>
            </w:r>
          </w:p>
          <w:p w:rsidR="002D0346" w:rsidRDefault="002D0346" w:rsidP="00A8505E">
            <w:pPr>
              <w:spacing w:after="0" w:line="240" w:lineRule="auto"/>
              <w:jc w:val="both"/>
            </w:pPr>
            <w:r>
              <w:t>- zajęcia lub grupy zajęć przypisane do danego etapu studiów ( Zał. 5)</w:t>
            </w:r>
          </w:p>
          <w:p w:rsidR="002D0346" w:rsidRDefault="002D0346" w:rsidP="00A8505E">
            <w:pPr>
              <w:spacing w:after="0" w:line="240" w:lineRule="auto"/>
              <w:jc w:val="both"/>
            </w:pPr>
            <w:r>
              <w:lastRenderedPageBreak/>
              <w:t>- zasady i forma odbywania praktyk zawodowych wraz z określeniem efektów uczenia się. (Zał. 6)- dla kierunków przypisanych do dyscyplin naukowych: nauki medyczne i nauki o zdrowiu</w:t>
            </w:r>
          </w:p>
          <w:p w:rsidR="002D0346" w:rsidRPr="00FB0501" w:rsidRDefault="002D0346" w:rsidP="00A8505E">
            <w:pPr>
              <w:tabs>
                <w:tab w:val="left" w:pos="2835"/>
              </w:tabs>
              <w:spacing w:after="0" w:line="240" w:lineRule="auto"/>
              <w:jc w:val="both"/>
              <w:rPr>
                <w:strike/>
              </w:rPr>
            </w:pPr>
          </w:p>
          <w:p w:rsidR="002D0346" w:rsidRPr="00FB0501" w:rsidRDefault="002D0346" w:rsidP="00A8505E">
            <w:pPr>
              <w:spacing w:after="0" w:line="240" w:lineRule="auto"/>
              <w:jc w:val="both"/>
            </w:pPr>
            <w:r>
              <w:t>7</w:t>
            </w:r>
            <w:r w:rsidRPr="00FB0501">
              <w:t xml:space="preserve">.3 Dokumenty stanowiące wniosek o pozwolenie na utworzenie studiów: </w:t>
            </w:r>
          </w:p>
          <w:p w:rsidR="002D0346" w:rsidRPr="00FB0501" w:rsidRDefault="002D0346" w:rsidP="00A8505E">
            <w:pPr>
              <w:spacing w:after="0" w:line="240" w:lineRule="auto"/>
              <w:jc w:val="both"/>
            </w:pPr>
            <w:r w:rsidRPr="00FB0501">
              <w:t>- wniosek o pozwolenie na utworzenie studiów przygotowany według wzoru PKA (Zał. 2a i 2b), wraz z następującymi dokumentami:</w:t>
            </w:r>
          </w:p>
          <w:p w:rsidR="002D0346" w:rsidRPr="00FB0501" w:rsidRDefault="002D0346" w:rsidP="00A8505E">
            <w:pPr>
              <w:spacing w:after="0" w:line="240" w:lineRule="auto"/>
              <w:jc w:val="both"/>
            </w:pPr>
            <w:r w:rsidRPr="00FB0501">
              <w:t>a) kopią uchwały Senatu Uniwersytetu Opolskiego w sprawie ustalenia programu studiów wraz z treścią programu studiów,</w:t>
            </w:r>
          </w:p>
          <w:p w:rsidR="002D0346" w:rsidRPr="00FB0501" w:rsidRDefault="002D0346" w:rsidP="00A8505E">
            <w:pPr>
              <w:spacing w:after="0" w:line="240" w:lineRule="auto"/>
              <w:jc w:val="both"/>
            </w:pPr>
            <w:r w:rsidRPr="00FB0501">
              <w:t>b) przewidywanym harmonogramem realizacji programu studiów na kierunku,</w:t>
            </w:r>
          </w:p>
          <w:p w:rsidR="002D0346" w:rsidRPr="00FB0501" w:rsidRDefault="002D0346" w:rsidP="00A8505E">
            <w:pPr>
              <w:spacing w:after="0" w:line="240" w:lineRule="auto"/>
              <w:jc w:val="both"/>
            </w:pPr>
            <w:r w:rsidRPr="00FB0501">
              <w:t>c) kopią deklaracji nauczycieli akademickich o terminie zatrudnienia w Uniwersytecie Opolskim i wymiarze czasu pracy, ze wskazaniem, czy Uniwersytet Opolski będzie stanowić podstawowe miejsce pracy, a w przypadku innych osób proponowanych do prowadzenia zajęć – o terminie</w:t>
            </w:r>
          </w:p>
          <w:p w:rsidR="002D0346" w:rsidRPr="00FB0501" w:rsidRDefault="002D0346" w:rsidP="00A8505E">
            <w:pPr>
              <w:spacing w:after="0" w:line="240" w:lineRule="auto"/>
              <w:jc w:val="both"/>
            </w:pPr>
            <w:r w:rsidRPr="00FB0501">
              <w:t>rozpoczęcia prowadzenia zajęć,</w:t>
            </w:r>
          </w:p>
          <w:p w:rsidR="002D0346" w:rsidRPr="00FB0501" w:rsidRDefault="002D0346" w:rsidP="00A8505E">
            <w:pPr>
              <w:spacing w:after="0" w:line="240" w:lineRule="auto"/>
              <w:jc w:val="both"/>
            </w:pPr>
            <w:r w:rsidRPr="00FB0501">
              <w:t>d) kopią dokumentacji potwierdzającej dysponowanie infrastrukturą niezbędną do prowadzenia kształcenia w zakresie przewidzianym w programie studiów od dnia rozpoczęcia prowadzenia zajęć wraz z wykazem potrzeb uzupełnienia infrastruktury dydaktycznej w odniesieniu do</w:t>
            </w:r>
          </w:p>
          <w:p w:rsidR="002D0346" w:rsidRPr="00FB0501" w:rsidRDefault="002D0346" w:rsidP="00A8505E">
            <w:pPr>
              <w:spacing w:after="0" w:line="240" w:lineRule="auto"/>
              <w:jc w:val="both"/>
            </w:pPr>
            <w:r w:rsidRPr="00FB0501">
              <w:t xml:space="preserve">poszczególnych lat cyklu kształcenia, </w:t>
            </w:r>
          </w:p>
          <w:p w:rsidR="002D0346" w:rsidRPr="00FB0501" w:rsidRDefault="002D0346" w:rsidP="00A8505E">
            <w:pPr>
              <w:spacing w:after="0" w:line="240" w:lineRule="auto"/>
              <w:jc w:val="both"/>
            </w:pPr>
            <w:r w:rsidRPr="00FB0501">
              <w:t>e) opisem posiadanych zasobów bibliotecznych oraz elektronicznych zasobów wiedzy obejmujących literaturę zalecaną na kierunku studiów, wraz z wykazem potrzeb uzupełnienia tych zasobów w odniesieniu do poszczególnych lat cyklu kształcenia,</w:t>
            </w:r>
          </w:p>
          <w:p w:rsidR="002D0346" w:rsidRPr="00FB0501" w:rsidRDefault="002D0346" w:rsidP="00A8505E">
            <w:pPr>
              <w:spacing w:after="0" w:line="240" w:lineRule="auto"/>
              <w:jc w:val="both"/>
            </w:pPr>
            <w:r w:rsidRPr="00FB0501">
              <w:t>f) kopiami porozumień z pracodawcami albo deklaracji pracodawców w sprawie przyjęcia określonej liczby studentów na praktyki (jeśli dotyczy)</w:t>
            </w:r>
          </w:p>
          <w:p w:rsidR="002D0346" w:rsidRPr="00FB0501" w:rsidRDefault="002D0346" w:rsidP="00A8505E">
            <w:pPr>
              <w:spacing w:after="0" w:line="240" w:lineRule="auto"/>
              <w:jc w:val="both"/>
            </w:pPr>
          </w:p>
          <w:p w:rsidR="002D0346" w:rsidRPr="00FB0501" w:rsidRDefault="002D0346" w:rsidP="00A8505E">
            <w:pPr>
              <w:spacing w:after="0" w:line="240" w:lineRule="auto"/>
              <w:rPr>
                <w:u w:val="single"/>
              </w:rPr>
            </w:pPr>
            <w:r>
              <w:rPr>
                <w:u w:val="single"/>
              </w:rPr>
              <w:t>8</w:t>
            </w:r>
            <w:r w:rsidRPr="00FB0501">
              <w:rPr>
                <w:u w:val="single"/>
              </w:rPr>
              <w:t xml:space="preserve">. Sposób postępowania w przypadku modyfikacji prowadzonego kierunku studiów </w:t>
            </w:r>
          </w:p>
          <w:p w:rsidR="002D0346" w:rsidRPr="00FB0501" w:rsidRDefault="002D0346" w:rsidP="00A8505E">
            <w:pPr>
              <w:spacing w:after="0" w:line="240" w:lineRule="auto"/>
              <w:jc w:val="both"/>
            </w:pPr>
          </w:p>
          <w:p w:rsidR="002D0346" w:rsidRPr="00FB0501" w:rsidRDefault="002D0346" w:rsidP="00A8505E">
            <w:pPr>
              <w:spacing w:after="0" w:line="240" w:lineRule="auto"/>
              <w:jc w:val="both"/>
            </w:pPr>
            <w:r w:rsidRPr="00FB0501">
              <w:rPr>
                <w:b/>
              </w:rPr>
              <w:t>Do 15 marca</w:t>
            </w:r>
            <w:r>
              <w:rPr>
                <w:b/>
              </w:rPr>
              <w:t>,</w:t>
            </w:r>
            <w:r w:rsidRPr="00FB0501">
              <w:rPr>
                <w:b/>
              </w:rPr>
              <w:t xml:space="preserve"> </w:t>
            </w:r>
            <w:r w:rsidRPr="00FB0501">
              <w:t>roku akademickiego poprzedzającego rekrutację na modyfikowany cykl kształcenia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rsidTr="00A8505E">
              <w:tc>
                <w:tcPr>
                  <w:tcW w:w="846" w:type="dxa"/>
                  <w:shd w:val="clear" w:color="auto" w:fill="auto"/>
                </w:tcPr>
                <w:p w:rsidR="002D0346" w:rsidRPr="00FB0501" w:rsidRDefault="002D0346" w:rsidP="00A8505E">
                  <w:pPr>
                    <w:spacing w:after="0" w:line="240" w:lineRule="auto"/>
                    <w:jc w:val="both"/>
                  </w:pPr>
                  <w:r w:rsidRPr="00FB0501">
                    <w:t>Krok 1</w:t>
                  </w:r>
                </w:p>
              </w:tc>
              <w:tc>
                <w:tcPr>
                  <w:tcW w:w="8135" w:type="dxa"/>
                  <w:shd w:val="clear" w:color="auto" w:fill="auto"/>
                </w:tcPr>
                <w:p w:rsidR="002D0346" w:rsidRPr="00FB0501" w:rsidRDefault="002D0346" w:rsidP="00A8505E">
                  <w:pPr>
                    <w:spacing w:after="0" w:line="240" w:lineRule="auto"/>
                  </w:pPr>
                  <w:r w:rsidRPr="00FB0501">
                    <w:rPr>
                      <w:rFonts w:cs="Calibri"/>
                    </w:rPr>
                    <w:t>okresowy przegląd programów studiów</w:t>
                  </w:r>
                  <w:r w:rsidRPr="00FB0501">
                    <w:t xml:space="preserve">, konsultacje wewnętrzne i zewnętrzne uzasadniające potrzebę wprowadzenia zmian w efektach uczenia się i/lub harmonogramach studiów, prowadzone przez </w:t>
                  </w:r>
                  <w:r w:rsidRPr="00FB0501">
                    <w:rPr>
                      <w:rFonts w:cs="Calibri"/>
                    </w:rPr>
                    <w:t>koordynatorów kierunków i Wydziałowe Komisje ds. Jakości Kształcenia</w:t>
                  </w:r>
                </w:p>
                <w:p w:rsidR="002D0346" w:rsidRPr="00FB0501" w:rsidRDefault="002D0346" w:rsidP="00A8505E">
                  <w:pPr>
                    <w:spacing w:after="0" w:line="240" w:lineRule="auto"/>
                  </w:pPr>
                </w:p>
              </w:tc>
            </w:tr>
            <w:tr w:rsidR="002D0346" w:rsidRPr="00FB0501" w:rsidTr="00A8505E">
              <w:tc>
                <w:tcPr>
                  <w:tcW w:w="846" w:type="dxa"/>
                  <w:shd w:val="clear" w:color="auto" w:fill="auto"/>
                </w:tcPr>
                <w:p w:rsidR="002D0346" w:rsidRPr="00FB0501" w:rsidRDefault="002D0346" w:rsidP="00A8505E">
                  <w:pPr>
                    <w:spacing w:after="0" w:line="240" w:lineRule="auto"/>
                    <w:jc w:val="both"/>
                  </w:pPr>
                  <w:r w:rsidRPr="00FB0501">
                    <w:t>Krok 2</w:t>
                  </w:r>
                </w:p>
              </w:tc>
              <w:tc>
                <w:tcPr>
                  <w:tcW w:w="8135" w:type="dxa"/>
                  <w:shd w:val="clear" w:color="auto" w:fill="auto"/>
                </w:tcPr>
                <w:p w:rsidR="002D0346" w:rsidRPr="00FB0501" w:rsidRDefault="002D0346" w:rsidP="00A8505E">
                  <w:pPr>
                    <w:spacing w:after="0" w:line="240" w:lineRule="auto"/>
                  </w:pPr>
                  <w:r w:rsidRPr="00FB0501">
                    <w:t>przedstawienie przez koordynatora kierunku projektu zmian do zaopiniowania Kolegium Dziekańskiemu</w:t>
                  </w:r>
                </w:p>
                <w:p w:rsidR="002D0346" w:rsidRPr="00FB0501" w:rsidRDefault="002D0346" w:rsidP="00A8505E">
                  <w:pPr>
                    <w:spacing w:after="0" w:line="240" w:lineRule="auto"/>
                  </w:pPr>
                </w:p>
              </w:tc>
            </w:tr>
            <w:tr w:rsidR="002D0346" w:rsidRPr="00FB0501" w:rsidTr="00A8505E">
              <w:tc>
                <w:tcPr>
                  <w:tcW w:w="846" w:type="dxa"/>
                  <w:shd w:val="clear" w:color="auto" w:fill="auto"/>
                </w:tcPr>
                <w:p w:rsidR="002D0346" w:rsidRPr="00FB0501" w:rsidRDefault="002D0346" w:rsidP="00A8505E">
                  <w:pPr>
                    <w:spacing w:after="0" w:line="240" w:lineRule="auto"/>
                    <w:jc w:val="both"/>
                  </w:pPr>
                  <w:r w:rsidRPr="00FB0501">
                    <w:t>Krok 3</w:t>
                  </w:r>
                </w:p>
              </w:tc>
              <w:tc>
                <w:tcPr>
                  <w:tcW w:w="8135" w:type="dxa"/>
                  <w:shd w:val="clear" w:color="auto" w:fill="auto"/>
                </w:tcPr>
                <w:p w:rsidR="002D0346" w:rsidRPr="00FB0501" w:rsidRDefault="002D0346" w:rsidP="00A8505E">
                  <w:pPr>
                    <w:spacing w:after="0" w:line="240" w:lineRule="auto"/>
                  </w:pPr>
                  <w:r w:rsidRPr="00FB0501">
                    <w:t>przekazanie projektu zmian przez EZD do Uczelnianego Koordynatora ds. ECTS</w:t>
                  </w:r>
                </w:p>
                <w:p w:rsidR="002D0346" w:rsidRPr="00FB0501" w:rsidRDefault="002D0346" w:rsidP="00A8505E">
                  <w:pPr>
                    <w:spacing w:after="0" w:line="240" w:lineRule="auto"/>
                  </w:pPr>
                </w:p>
              </w:tc>
            </w:tr>
          </w:tbl>
          <w:p w:rsidR="002D0346" w:rsidRPr="00FB0501" w:rsidRDefault="002D0346" w:rsidP="00A8505E">
            <w:pPr>
              <w:spacing w:after="0" w:line="240" w:lineRule="auto"/>
              <w:jc w:val="both"/>
              <w:rPr>
                <w:b/>
              </w:rPr>
            </w:pPr>
          </w:p>
          <w:p w:rsidR="002D0346" w:rsidRPr="00FB0501" w:rsidRDefault="002D0346" w:rsidP="00A8505E">
            <w:pPr>
              <w:spacing w:after="0" w:line="240" w:lineRule="auto"/>
              <w:jc w:val="both"/>
            </w:pPr>
            <w:r w:rsidRPr="00FB0501">
              <w:rPr>
                <w:b/>
              </w:rPr>
              <w:t>Do 15 kwietnia</w:t>
            </w:r>
            <w:r w:rsidRPr="00FB0501">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rsidTr="00A8505E">
              <w:tc>
                <w:tcPr>
                  <w:tcW w:w="846" w:type="dxa"/>
                  <w:shd w:val="clear" w:color="auto" w:fill="auto"/>
                </w:tcPr>
                <w:p w:rsidR="002D0346" w:rsidRPr="00FB0501" w:rsidRDefault="002D0346" w:rsidP="00A8505E">
                  <w:pPr>
                    <w:spacing w:after="0" w:line="240" w:lineRule="auto"/>
                    <w:jc w:val="both"/>
                  </w:pPr>
                  <w:r w:rsidRPr="00FB0501">
                    <w:t>Krok 1</w:t>
                  </w:r>
                </w:p>
              </w:tc>
              <w:tc>
                <w:tcPr>
                  <w:tcW w:w="8135" w:type="dxa"/>
                  <w:shd w:val="clear" w:color="auto" w:fill="auto"/>
                </w:tcPr>
                <w:p w:rsidR="002D0346" w:rsidRPr="00FB0501" w:rsidRDefault="002D0346" w:rsidP="00A8505E">
                  <w:pPr>
                    <w:spacing w:after="0" w:line="240" w:lineRule="auto"/>
                  </w:pPr>
                  <w:r w:rsidRPr="00FB0501">
                    <w:t>upublicznienie  w Monitorze UO stanowiska Kolegium Dziekańskiego w sprawie zmian w programach kształcenia prowadzonych na wydziale</w:t>
                  </w:r>
                </w:p>
                <w:p w:rsidR="002D0346" w:rsidRPr="00FB0501" w:rsidRDefault="002D0346" w:rsidP="00A8505E">
                  <w:pPr>
                    <w:spacing w:after="0" w:line="240" w:lineRule="auto"/>
                  </w:pPr>
                </w:p>
              </w:tc>
            </w:tr>
            <w:tr w:rsidR="002D0346" w:rsidRPr="00FB0501" w:rsidTr="00A8505E">
              <w:tc>
                <w:tcPr>
                  <w:tcW w:w="846" w:type="dxa"/>
                  <w:shd w:val="clear" w:color="auto" w:fill="auto"/>
                </w:tcPr>
                <w:p w:rsidR="002D0346" w:rsidRPr="00FB0501" w:rsidRDefault="002D0346" w:rsidP="00A8505E">
                  <w:pPr>
                    <w:spacing w:after="0" w:line="240" w:lineRule="auto"/>
                    <w:jc w:val="both"/>
                  </w:pPr>
                  <w:r w:rsidRPr="00FB0501">
                    <w:t>Krok 2</w:t>
                  </w:r>
                </w:p>
              </w:tc>
              <w:tc>
                <w:tcPr>
                  <w:tcW w:w="8135" w:type="dxa"/>
                  <w:shd w:val="clear" w:color="auto" w:fill="auto"/>
                </w:tcPr>
                <w:p w:rsidR="002D0346" w:rsidRPr="00FB0501" w:rsidRDefault="002D0346" w:rsidP="00A8505E">
                  <w:pPr>
                    <w:spacing w:after="0" w:line="240" w:lineRule="auto"/>
                  </w:pPr>
                  <w:r w:rsidRPr="00FB0501">
                    <w:t xml:space="preserve">złożenie w Rektoracie projektu zmian do zatwierdzenia przez Prorektora ds. kształcenia </w:t>
                  </w:r>
                </w:p>
                <w:p w:rsidR="002D0346" w:rsidRPr="00FB0501" w:rsidRDefault="002D0346" w:rsidP="00A8505E">
                  <w:pPr>
                    <w:spacing w:after="0" w:line="240" w:lineRule="auto"/>
                  </w:pPr>
                </w:p>
              </w:tc>
            </w:tr>
          </w:tbl>
          <w:p w:rsidR="002D0346" w:rsidRPr="00FB0501" w:rsidRDefault="002D0346" w:rsidP="00A8505E">
            <w:pPr>
              <w:spacing w:after="0" w:line="240" w:lineRule="auto"/>
              <w:jc w:val="both"/>
              <w:rPr>
                <w:b/>
              </w:rPr>
            </w:pPr>
          </w:p>
          <w:p w:rsidR="002D0346" w:rsidRPr="00FB0501" w:rsidRDefault="002D0346" w:rsidP="00A8505E">
            <w:pPr>
              <w:spacing w:after="0" w:line="240" w:lineRule="auto"/>
              <w:jc w:val="both"/>
            </w:pPr>
            <w:r w:rsidRPr="00FB0501">
              <w:rPr>
                <w:b/>
              </w:rPr>
              <w:t>Do 31 maja</w:t>
            </w:r>
            <w:r w:rsidRPr="00FB0501">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rsidTr="00A8505E">
              <w:tc>
                <w:tcPr>
                  <w:tcW w:w="846" w:type="dxa"/>
                  <w:shd w:val="clear" w:color="auto" w:fill="auto"/>
                </w:tcPr>
                <w:p w:rsidR="002D0346" w:rsidRPr="00FB0501" w:rsidRDefault="002D0346" w:rsidP="00A8505E">
                  <w:pPr>
                    <w:spacing w:after="0" w:line="240" w:lineRule="auto"/>
                    <w:jc w:val="both"/>
                  </w:pPr>
                  <w:r w:rsidRPr="00FB0501">
                    <w:t>Krok 1</w:t>
                  </w:r>
                </w:p>
              </w:tc>
              <w:tc>
                <w:tcPr>
                  <w:tcW w:w="8135" w:type="dxa"/>
                  <w:shd w:val="clear" w:color="auto" w:fill="auto"/>
                </w:tcPr>
                <w:p w:rsidR="002D0346" w:rsidRPr="00FB0501" w:rsidRDefault="002D0346" w:rsidP="00A8505E">
                  <w:pPr>
                    <w:spacing w:after="0" w:line="240" w:lineRule="auto"/>
                  </w:pPr>
                  <w:r w:rsidRPr="00FB0501">
                    <w:t>ustalenie zmian w programach studiów przez Senat</w:t>
                  </w:r>
                </w:p>
                <w:p w:rsidR="002D0346" w:rsidRPr="00FB0501" w:rsidRDefault="002D0346" w:rsidP="00A8505E">
                  <w:pPr>
                    <w:spacing w:after="0" w:line="240" w:lineRule="auto"/>
                  </w:pPr>
                </w:p>
              </w:tc>
            </w:tr>
            <w:tr w:rsidR="002D0346" w:rsidRPr="00FB0501" w:rsidTr="00A8505E">
              <w:tc>
                <w:tcPr>
                  <w:tcW w:w="846" w:type="dxa"/>
                  <w:shd w:val="clear" w:color="auto" w:fill="auto"/>
                </w:tcPr>
                <w:p w:rsidR="002D0346" w:rsidRPr="00FB0501" w:rsidRDefault="002D0346" w:rsidP="00A8505E">
                  <w:pPr>
                    <w:spacing w:after="0" w:line="240" w:lineRule="auto"/>
                    <w:jc w:val="both"/>
                  </w:pPr>
                  <w:r w:rsidRPr="00FB0501">
                    <w:t>Krok 2</w:t>
                  </w:r>
                </w:p>
              </w:tc>
              <w:tc>
                <w:tcPr>
                  <w:tcW w:w="8135" w:type="dxa"/>
                  <w:shd w:val="clear" w:color="auto" w:fill="auto"/>
                </w:tcPr>
                <w:p w:rsidR="002D0346" w:rsidRPr="00C5360D" w:rsidRDefault="002D0346" w:rsidP="00A8505E">
                  <w:pPr>
                    <w:spacing w:after="0" w:line="240" w:lineRule="auto"/>
                  </w:pPr>
                  <w:r w:rsidRPr="00FB0501">
                    <w:t>przekazanie dokumentacji do zamieszczenia na stronie BIP UO</w:t>
                  </w:r>
                  <w:r>
                    <w:t xml:space="preserve"> – </w:t>
                  </w:r>
                  <w:r w:rsidRPr="00C5360D">
                    <w:t>do</w:t>
                  </w:r>
                  <w:r>
                    <w:t xml:space="preserve"> </w:t>
                  </w:r>
                  <w:r w:rsidRPr="00C5360D">
                    <w:t>14 dni od ustalenia zmian przez Senat</w:t>
                  </w:r>
                </w:p>
                <w:p w:rsidR="002D0346" w:rsidRPr="00FB0501" w:rsidRDefault="002D0346" w:rsidP="00A8505E">
                  <w:pPr>
                    <w:spacing w:after="0" w:line="240" w:lineRule="auto"/>
                  </w:pPr>
                </w:p>
              </w:tc>
            </w:tr>
          </w:tbl>
          <w:p w:rsidR="002D0346" w:rsidRPr="00FB0501" w:rsidRDefault="002D0346" w:rsidP="00A8505E">
            <w:pPr>
              <w:spacing w:after="0" w:line="240" w:lineRule="auto"/>
              <w:jc w:val="both"/>
              <w:rPr>
                <w:u w:val="single"/>
              </w:rPr>
            </w:pPr>
            <w:r>
              <w:rPr>
                <w:u w:val="single"/>
              </w:rPr>
              <w:lastRenderedPageBreak/>
              <w:t>9</w:t>
            </w:r>
            <w:r w:rsidRPr="00FB0501">
              <w:rPr>
                <w:u w:val="single"/>
              </w:rPr>
              <w:t>. Dokumenty wymagane w procesie modyfikacji prowadzonego kierunku studiów</w:t>
            </w:r>
          </w:p>
          <w:p w:rsidR="002D0346" w:rsidRPr="00FB0501" w:rsidRDefault="002D0346" w:rsidP="00A8505E">
            <w:pPr>
              <w:spacing w:after="0" w:line="240" w:lineRule="auto"/>
              <w:jc w:val="both"/>
            </w:pPr>
            <w:r w:rsidRPr="00FB0501">
              <w:t>- podstawowe informacje o kierunku studiów,</w:t>
            </w:r>
          </w:p>
          <w:p w:rsidR="002D0346" w:rsidRPr="00FB0501" w:rsidRDefault="002D0346" w:rsidP="00A8505E">
            <w:pPr>
              <w:spacing w:after="0" w:line="240" w:lineRule="auto"/>
              <w:jc w:val="both"/>
            </w:pPr>
            <w:r w:rsidRPr="00FB0501">
              <w:t>- efekty uczenia się (jeśli są zmieniane)</w:t>
            </w:r>
            <w:r>
              <w:t>,</w:t>
            </w:r>
          </w:p>
          <w:p w:rsidR="002D0346" w:rsidRPr="00FB0501" w:rsidRDefault="002D0346" w:rsidP="00A8505E">
            <w:pPr>
              <w:spacing w:after="0" w:line="240" w:lineRule="auto"/>
              <w:jc w:val="both"/>
            </w:pPr>
            <w:r w:rsidRPr="00FB0501">
              <w:t>- oświadczenie koordynatora kierunku o % zmian efektów uczenia się lub o braku zmian,</w:t>
            </w:r>
          </w:p>
          <w:p w:rsidR="002D0346" w:rsidRPr="00FB0501" w:rsidRDefault="002D0346" w:rsidP="00A8505E">
            <w:pPr>
              <w:spacing w:after="0" w:line="240" w:lineRule="auto"/>
              <w:jc w:val="both"/>
            </w:pPr>
            <w:r w:rsidRPr="00FB0501">
              <w:t>- oświadczenie koordynatora kierunku o charakterze zmian w harmonogramie studiów,</w:t>
            </w:r>
          </w:p>
          <w:p w:rsidR="002D0346" w:rsidRPr="00FB0501" w:rsidRDefault="002D0346" w:rsidP="00A8505E">
            <w:pPr>
              <w:spacing w:after="0" w:line="240" w:lineRule="auto"/>
              <w:jc w:val="both"/>
            </w:pPr>
            <w:r w:rsidRPr="00FB0501">
              <w:t>- sumaryczne wskaźniki charakteryzujące program studiów wraz z uzasadnieniem</w:t>
            </w:r>
            <w:r>
              <w:t>.</w:t>
            </w:r>
          </w:p>
          <w:p w:rsidR="002D0346" w:rsidRDefault="002D0346" w:rsidP="00A8505E">
            <w:pPr>
              <w:spacing w:after="0" w:line="240" w:lineRule="auto"/>
            </w:pPr>
          </w:p>
          <w:p w:rsidR="002D0346" w:rsidRPr="00FB0501" w:rsidRDefault="002D0346" w:rsidP="00A8505E">
            <w:pPr>
              <w:spacing w:after="0" w:line="240" w:lineRule="auto"/>
              <w:rPr>
                <w:u w:val="single"/>
              </w:rPr>
            </w:pPr>
            <w:r>
              <w:rPr>
                <w:u w:val="single"/>
              </w:rPr>
              <w:t>10</w:t>
            </w:r>
            <w:r w:rsidRPr="00FB0501">
              <w:rPr>
                <w:u w:val="single"/>
              </w:rPr>
              <w:t>. Podstawa prawna</w:t>
            </w:r>
          </w:p>
          <w:p w:rsidR="002D0346" w:rsidRPr="00FB0501" w:rsidRDefault="002D0346" w:rsidP="00A8505E">
            <w:pPr>
              <w:spacing w:after="0" w:line="240" w:lineRule="auto"/>
              <w:jc w:val="both"/>
            </w:pPr>
            <w:r>
              <w:t>10</w:t>
            </w:r>
            <w:r w:rsidRPr="00FB0501">
              <w:t xml:space="preserve">.1. Rozporządzenie Ministra Nauki i Szkolnictwa Wyższego z dnia 27 września 2018 r. w sprawie studiów (tj.: Dz. U. z 2021r., poz.661 z </w:t>
            </w:r>
            <w:proofErr w:type="spellStart"/>
            <w:r w:rsidRPr="00FB0501">
              <w:t>późn</w:t>
            </w:r>
            <w:proofErr w:type="spellEnd"/>
            <w:r w:rsidRPr="00FB0501">
              <w:t>. Zm.)</w:t>
            </w:r>
          </w:p>
          <w:p w:rsidR="002D0346" w:rsidRPr="00FB0501" w:rsidRDefault="002D0346" w:rsidP="00A8505E">
            <w:pPr>
              <w:spacing w:after="0" w:line="240" w:lineRule="auto"/>
              <w:jc w:val="both"/>
            </w:pPr>
            <w:r>
              <w:t>10</w:t>
            </w:r>
            <w:r w:rsidRPr="00FB0501">
              <w:t xml:space="preserve">.2. Uchwała nr </w:t>
            </w:r>
            <w:r>
              <w:t>5</w:t>
            </w:r>
            <w:r w:rsidRPr="00FB0501">
              <w:t>/202</w:t>
            </w:r>
            <w:r>
              <w:t>4</w:t>
            </w:r>
            <w:r w:rsidRPr="00FB0501">
              <w:t>-202</w:t>
            </w:r>
            <w:r>
              <w:t>8</w:t>
            </w:r>
            <w:r w:rsidRPr="00FB0501">
              <w:t xml:space="preserve"> Senatu Uniwersytetu Opolskiego z dnia 2</w:t>
            </w:r>
            <w:r>
              <w:t>8 listopada</w:t>
            </w:r>
            <w:r w:rsidRPr="00FB0501">
              <w:t xml:space="preserve"> 202</w:t>
            </w:r>
            <w:r>
              <w:t>4</w:t>
            </w:r>
            <w:r w:rsidRPr="00FB0501">
              <w:t xml:space="preserve"> r. w sprawie zmiany i ogłoszenia tekstu jednolitego uchwały nr 235/2016-2020 Senatu Uniwersytetu Opolskiego z dnia 21 listopada 2019 r. w sprawie wytycznych dla opracowania programów studiów na kierunkach prowadzonych w Uniwersytecie Opolskim</w:t>
            </w:r>
          </w:p>
          <w:p w:rsidR="002D0346" w:rsidRPr="00FB0501" w:rsidRDefault="002D0346" w:rsidP="00A8505E">
            <w:pPr>
              <w:spacing w:after="0" w:line="240" w:lineRule="auto"/>
              <w:rPr>
                <w:strike/>
              </w:rPr>
            </w:pPr>
          </w:p>
          <w:p w:rsidR="002D0346" w:rsidRPr="00FB0501" w:rsidRDefault="002D0346" w:rsidP="00A8505E">
            <w:pPr>
              <w:spacing w:after="0" w:line="240" w:lineRule="auto"/>
              <w:rPr>
                <w:u w:val="single"/>
              </w:rPr>
            </w:pPr>
            <w:r w:rsidRPr="00FB0501">
              <w:rPr>
                <w:u w:val="single"/>
              </w:rPr>
              <w:t>1</w:t>
            </w:r>
            <w:r>
              <w:rPr>
                <w:u w:val="single"/>
              </w:rPr>
              <w:t>1</w:t>
            </w:r>
            <w:r w:rsidRPr="00FB0501">
              <w:rPr>
                <w:u w:val="single"/>
              </w:rPr>
              <w:t>. Załączniki</w:t>
            </w:r>
          </w:p>
          <w:p w:rsidR="002D0346" w:rsidRPr="00FB0501" w:rsidRDefault="002D0346" w:rsidP="00A8505E">
            <w:pPr>
              <w:spacing w:after="0" w:line="240" w:lineRule="auto"/>
            </w:pPr>
            <w:r w:rsidRPr="00FB0501">
              <w:t>Zał. 1 Podstawowe informacje o kierunku studiów</w:t>
            </w:r>
          </w:p>
          <w:p w:rsidR="002D0346" w:rsidRPr="00FB0501" w:rsidRDefault="002D0346" w:rsidP="00A8505E">
            <w:pPr>
              <w:spacing w:after="0" w:line="240" w:lineRule="auto"/>
            </w:pPr>
            <w:r w:rsidRPr="00FB0501">
              <w:t xml:space="preserve">Zał. 2 Wniosek o pozwolenie na utworzenie studiów </w:t>
            </w:r>
            <w:r>
              <w:t xml:space="preserve">o </w:t>
            </w:r>
            <w:r w:rsidRPr="00FB0501">
              <w:t xml:space="preserve">profilu a) </w:t>
            </w:r>
            <w:proofErr w:type="spellStart"/>
            <w:r w:rsidRPr="00FB0501">
              <w:t>ogólnoakademickim</w:t>
            </w:r>
            <w:proofErr w:type="spellEnd"/>
            <w:r w:rsidRPr="00FB0501">
              <w:t>; b) praktycznym</w:t>
            </w:r>
          </w:p>
          <w:p w:rsidR="002D0346" w:rsidRPr="00FB0501" w:rsidRDefault="002D0346" w:rsidP="00A8505E">
            <w:pPr>
              <w:spacing w:after="0" w:line="240" w:lineRule="auto"/>
            </w:pPr>
            <w:r w:rsidRPr="00FB0501">
              <w:t>Zał. 3 Opis kierunkowych efektów uczenia się</w:t>
            </w:r>
            <w:r>
              <w:t>.</w:t>
            </w:r>
          </w:p>
          <w:p w:rsidR="002D0346" w:rsidRDefault="002D0346" w:rsidP="00A8505E">
            <w:pPr>
              <w:spacing w:after="0" w:line="240" w:lineRule="auto"/>
              <w:jc w:val="both"/>
            </w:pPr>
            <w:r w:rsidRPr="00FB0501">
              <w:t xml:space="preserve">Zał. </w:t>
            </w:r>
            <w:r>
              <w:t>4</w:t>
            </w:r>
            <w:r w:rsidRPr="00FB0501">
              <w:t xml:space="preserve"> Sumaryczne wskaźniki charakteryzujące program studiów</w:t>
            </w:r>
          </w:p>
          <w:p w:rsidR="002D0346" w:rsidRDefault="002D0346" w:rsidP="00A8505E">
            <w:pPr>
              <w:spacing w:after="0" w:line="240" w:lineRule="auto"/>
              <w:jc w:val="both"/>
            </w:pPr>
            <w:r>
              <w:t>Zał. 5 Zajęcia lub grupy przypisane do danego etapu studiów</w:t>
            </w:r>
          </w:p>
          <w:p w:rsidR="002D0346" w:rsidRDefault="002D0346" w:rsidP="00A8505E">
            <w:pPr>
              <w:spacing w:after="0" w:line="240" w:lineRule="auto"/>
              <w:jc w:val="both"/>
            </w:pPr>
            <w:r>
              <w:t>Zał. 6 Dla kierunków przypisanych do dyscyplin naukowych: nauki medyczne i nauki o zdrowiu-zasady i formy odbywania praktyk z określeniem efektów uczenia się</w:t>
            </w:r>
          </w:p>
          <w:p w:rsidR="002D0346" w:rsidRDefault="002D0346" w:rsidP="00A8505E">
            <w:pPr>
              <w:spacing w:after="0" w:line="240" w:lineRule="auto"/>
              <w:jc w:val="both"/>
            </w:pPr>
            <w:r>
              <w:t>Zał. 7 Harmonogram studiów</w:t>
            </w:r>
          </w:p>
          <w:p w:rsidR="002D0346" w:rsidRPr="00BF7DEC" w:rsidRDefault="002D0346" w:rsidP="00A8505E">
            <w:pPr>
              <w:spacing w:after="0" w:line="240" w:lineRule="auto"/>
              <w:jc w:val="both"/>
            </w:pPr>
            <w:r>
              <w:t>Zał. 8 Wzór karty przedmiotu.</w:t>
            </w:r>
            <w:r w:rsidRPr="00BF7DEC">
              <w:t xml:space="preserve"> (wzór określa minimalne wymagania dotyczące zakresu informacji wprowadzanych do katalogu USOS)</w:t>
            </w:r>
          </w:p>
          <w:p w:rsidR="002D0346" w:rsidRPr="00FB0501" w:rsidRDefault="002D0346" w:rsidP="00A8505E">
            <w:pPr>
              <w:spacing w:after="0" w:line="240" w:lineRule="auto"/>
              <w:jc w:val="both"/>
            </w:pPr>
          </w:p>
        </w:tc>
      </w:tr>
    </w:tbl>
    <w:p w:rsidR="002D0346" w:rsidRDefault="002D0346" w:rsidP="002D0346"/>
    <w:p w:rsidR="002D0346" w:rsidRDefault="002D0346" w:rsidP="002D0346"/>
    <w:p w:rsidR="002D0346" w:rsidRDefault="002D0346" w:rsidP="002D0346"/>
    <w:p w:rsidR="002D0346" w:rsidRDefault="002D0346" w:rsidP="002D0346"/>
    <w:p w:rsidR="002D0346" w:rsidRDefault="002D0346" w:rsidP="002D0346"/>
    <w:p w:rsidR="002D0346" w:rsidRDefault="002D0346" w:rsidP="002D0346"/>
    <w:p w:rsidR="002D0346" w:rsidRDefault="002D0346" w:rsidP="002D0346"/>
    <w:p w:rsidR="002D0346" w:rsidRDefault="002D0346" w:rsidP="002D0346"/>
    <w:p w:rsidR="002D0346" w:rsidRDefault="002D0346" w:rsidP="002D0346"/>
    <w:p w:rsidR="002D0346" w:rsidRDefault="002D0346" w:rsidP="002D0346"/>
    <w:p w:rsidR="002D0346" w:rsidRDefault="002D0346" w:rsidP="002D0346"/>
    <w:p w:rsidR="009B7391" w:rsidRDefault="009B7391"/>
    <w:sectPr w:rsidR="009B739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B71" w:rsidRDefault="00A11B71" w:rsidP="002D0346">
      <w:pPr>
        <w:spacing w:after="0" w:line="240" w:lineRule="auto"/>
      </w:pPr>
      <w:r>
        <w:separator/>
      </w:r>
    </w:p>
  </w:endnote>
  <w:endnote w:type="continuationSeparator" w:id="0">
    <w:p w:rsidR="00A11B71" w:rsidRDefault="00A11B71" w:rsidP="002D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046016"/>
      <w:docPartObj>
        <w:docPartGallery w:val="Page Numbers (Bottom of Page)"/>
        <w:docPartUnique/>
      </w:docPartObj>
    </w:sdtPr>
    <w:sdtContent>
      <w:p w:rsidR="002D0346" w:rsidRDefault="002D0346">
        <w:pPr>
          <w:pStyle w:val="Stopka"/>
          <w:jc w:val="center"/>
        </w:pPr>
        <w:r>
          <w:fldChar w:fldCharType="begin"/>
        </w:r>
        <w:r>
          <w:instrText>PAGE   \* MERGEFORMAT</w:instrText>
        </w:r>
        <w:r>
          <w:fldChar w:fldCharType="separate"/>
        </w:r>
        <w:r w:rsidR="00991A1F">
          <w:rPr>
            <w:noProof/>
          </w:rPr>
          <w:t>4</w:t>
        </w:r>
        <w:r>
          <w:fldChar w:fldCharType="end"/>
        </w:r>
      </w:p>
    </w:sdtContent>
  </w:sdt>
  <w:p w:rsidR="002D0346" w:rsidRDefault="002D03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B71" w:rsidRDefault="00A11B71" w:rsidP="002D0346">
      <w:pPr>
        <w:spacing w:after="0" w:line="240" w:lineRule="auto"/>
      </w:pPr>
      <w:r>
        <w:separator/>
      </w:r>
    </w:p>
  </w:footnote>
  <w:footnote w:type="continuationSeparator" w:id="0">
    <w:p w:rsidR="00A11B71" w:rsidRDefault="00A11B71" w:rsidP="002D03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346"/>
    <w:rsid w:val="002D0346"/>
    <w:rsid w:val="00991A1F"/>
    <w:rsid w:val="009B7391"/>
    <w:rsid w:val="00A11B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B4184-0EEB-4562-9E0A-A8CE7D17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34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2D0346"/>
    <w:rPr>
      <w:b/>
      <w:bCs/>
    </w:rPr>
  </w:style>
  <w:style w:type="paragraph" w:styleId="Nagwek">
    <w:name w:val="header"/>
    <w:basedOn w:val="Normalny"/>
    <w:link w:val="NagwekZnak"/>
    <w:uiPriority w:val="99"/>
    <w:unhideWhenUsed/>
    <w:rsid w:val="002D03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0346"/>
    <w:rPr>
      <w:rFonts w:ascii="Calibri" w:eastAsia="Calibri" w:hAnsi="Calibri" w:cs="Times New Roman"/>
    </w:rPr>
  </w:style>
  <w:style w:type="paragraph" w:styleId="Stopka">
    <w:name w:val="footer"/>
    <w:basedOn w:val="Normalny"/>
    <w:link w:val="StopkaZnak"/>
    <w:uiPriority w:val="99"/>
    <w:unhideWhenUsed/>
    <w:rsid w:val="002D03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03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1996</Words>
  <Characters>11981</Characters>
  <Application>Microsoft Office Word</Application>
  <DocSecurity>0</DocSecurity>
  <Lines>99</Lines>
  <Paragraphs>27</Paragraphs>
  <ScaleCrop>false</ScaleCrop>
  <Company/>
  <LinksUpToDate>false</LinksUpToDate>
  <CharactersWithSpaces>13950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Dąbrowska-Jabłońska</dc:creator>
  <cp:keywords/>
  <dc:description/>
  <cp:lastModifiedBy>Iwona Dąbrowska-Jabłońska</cp:lastModifiedBy>
  <cp:revision>2</cp:revision>
  <dcterms:created xsi:type="dcterms:W3CDTF">2025-01-07T19:19:00Z</dcterms:created>
  <dcterms:modified xsi:type="dcterms:W3CDTF">2025-01-07T19:19:00Z</dcterms:modified>
</cp:coreProperties>
</file>